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PROTOKOLL SEKTIONSMÖTE: _Hoopers________________________________________________</w:t>
      </w:r>
    </w:p>
    <w:p>
      <w:pPr/>
      <w:r>
        <w:rPr>
          <w:rFonts w:ascii="Times" w:hAnsi="Times" w:cs="Times"/>
          <w:sz w:val="24"/>
          <w:sz-cs w:val="24"/>
        </w:rPr>
        <w:t xml:space="preserve">Datum:_260505______________________________________________________________________</w:t>
      </w:r>
    </w:p>
    <w:p>
      <w:pPr/>
      <w:r>
        <w:rPr>
          <w:rFonts w:ascii="Times" w:hAnsi="Times" w:cs="Times"/>
          <w:sz w:val="24"/>
          <w:sz-cs w:val="24"/>
        </w:rPr>
        <w:t xml:space="preserve">Sammankallande: Pernilla Lindh___________________________________________________________</w:t>
      </w:r>
    </w:p>
    <w:p>
      <w:pPr/>
      <w:r>
        <w:rPr>
          <w:rFonts w:ascii="Times" w:hAnsi="Times" w:cs="Times"/>
          <w:sz w:val="24"/>
          <w:sz-cs w:val="24"/>
        </w:rPr>
        <w:t xml:space="preserve">Närvarande: </w:t>
      </w:r>
    </w:p>
    <w:p>
      <w:pPr/>
      <w:r>
        <w:rPr>
          <w:rFonts w:ascii="Times" w:hAnsi="Times" w:cs="Times"/>
          <w:sz w:val="24"/>
          <w:sz-cs w:val="24"/>
        </w:rPr>
        <w:t xml:space="preserve">Pernilla Lindh, Susanne Lindekrantz, Lena Dalebrant, Birgitta Blomqvist, Yvonne Ålebring, Marika Nordqvist</w:t>
      </w:r>
    </w:p>
    <w:p>
      <w:pPr/>
      <w:r>
        <w:rPr>
          <w:rFonts w:ascii="Times" w:hAnsi="Times" w:cs="Times"/>
          <w:sz w:val="24"/>
          <w:sz-cs w:val="24"/>
        </w:rPr>
        <w:t xml:space="preserve">_______________________________________________________________________________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Instruktörer namn: Marie Grundsten (vilande) Susanne Lindekrantz (snart utbildad)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Behov av ny/ytterligare instruktör: Inte i nuläget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Inplanerade kurser: Den 25 augusti blir Susanne certifierad, så i månadsskiftet augusti - september planeras en nybörjarkurs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Önskemål kurser: En fortsättningskurs önskas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Tävlingar/prov: En blåbärstävling i Hoopers planeras in i höst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Behov av inköp av material:  Nej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Information styrelsen: Marie Grundsten har fått förfrågan om att visa upp hoopers och agility på Torekällberget den 12/9 och eftersöker personer som vill hjälpa till. Birgitta kan. Susanne och Pernilla kan eventuellt.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Önskemål från mötesdeltagare: Det finns önskemål om att ha vinterträning i ridhuset i enhörna även i vinter.  Pernilla ska skriva ut i facebookgruppen att det finns banskisser på hoopersbanor i en pärm i den gröna containern för de som vill bygga en egen bana.</w:t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Nordquist</dc:creator>
</cp:coreProperties>
</file>

<file path=docProps/meta.xml><?xml version="1.0" encoding="utf-8"?>
<meta xmlns="http://schemas.apple.com/cocoa/2006/metadata">
  <generator>CocoaOOXMLWriter/2113.6</generator>
</meta>
</file>