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22F7" w14:textId="77777777" w:rsidR="0010663D" w:rsidRDefault="0010663D"/>
    <w:tbl>
      <w:tblPr>
        <w:tblStyle w:val="Tabellrutnt"/>
        <w:tblW w:w="9465" w:type="dxa"/>
        <w:tblLook w:val="04A0" w:firstRow="1" w:lastRow="0" w:firstColumn="1" w:lastColumn="0" w:noHBand="0" w:noVBand="1"/>
      </w:tblPr>
      <w:tblGrid>
        <w:gridCol w:w="2405"/>
        <w:gridCol w:w="7060"/>
      </w:tblGrid>
      <w:tr w:rsidR="00A01254" w:rsidRPr="00651451" w14:paraId="33E7B7B0" w14:textId="77777777" w:rsidTr="0010663D">
        <w:trPr>
          <w:trHeight w:val="424"/>
        </w:trPr>
        <w:tc>
          <w:tcPr>
            <w:tcW w:w="2405" w:type="dxa"/>
          </w:tcPr>
          <w:p w14:paraId="3C4D92AC" w14:textId="77777777" w:rsidR="00A01254" w:rsidRDefault="00A01254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Kursens namn:</w:t>
            </w:r>
          </w:p>
          <w:p w14:paraId="6326BEB8" w14:textId="304759D2" w:rsidR="00A01254" w:rsidRDefault="00A01254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60" w:type="dxa"/>
          </w:tcPr>
          <w:p w14:paraId="606F9659" w14:textId="77777777" w:rsidR="00A01254" w:rsidRPr="00651451" w:rsidRDefault="00A01254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651451" w:rsidRPr="00651451" w14:paraId="4580E902" w14:textId="77777777" w:rsidTr="0010663D">
        <w:trPr>
          <w:trHeight w:val="424"/>
        </w:trPr>
        <w:tc>
          <w:tcPr>
            <w:tcW w:w="2405" w:type="dxa"/>
            <w:hideMark/>
          </w:tcPr>
          <w:p w14:paraId="0ACFD069" w14:textId="2BCA1616" w:rsidR="00651451" w:rsidRDefault="0010663D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Kursi</w:t>
            </w:r>
            <w:r w:rsidR="00651451" w:rsidRPr="00651451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nnehåll:</w:t>
            </w:r>
          </w:p>
          <w:p w14:paraId="17CBBEB6" w14:textId="1896914E" w:rsidR="0010663D" w:rsidRPr="00651451" w:rsidRDefault="0010663D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>
              <w:rPr>
                <w:rFonts w:ascii="Times" w:eastAsia="Times New Roman" w:hAnsi="Times" w:cs="Times New Roman"/>
                <w:color w:val="000000"/>
                <w:sz w:val="23"/>
                <w:szCs w:val="22"/>
              </w:rPr>
              <w:t>Beskrivning och mål för kursen</w:t>
            </w:r>
          </w:p>
        </w:tc>
        <w:tc>
          <w:tcPr>
            <w:tcW w:w="7060" w:type="dxa"/>
            <w:hideMark/>
          </w:tcPr>
          <w:p w14:paraId="7E600A87" w14:textId="73D20873" w:rsidR="00651451" w:rsidRPr="00651451" w:rsidRDefault="00651451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651451" w:rsidRPr="00651451" w14:paraId="3344F5D1" w14:textId="77777777" w:rsidTr="0010663D">
        <w:trPr>
          <w:trHeight w:val="429"/>
        </w:trPr>
        <w:tc>
          <w:tcPr>
            <w:tcW w:w="2405" w:type="dxa"/>
            <w:hideMark/>
          </w:tcPr>
          <w:p w14:paraId="7D77D740" w14:textId="6CD235B1" w:rsidR="00651451" w:rsidRPr="00651451" w:rsidRDefault="00651451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651451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Förkunskaper:</w:t>
            </w:r>
            <w:r w:rsidR="0010663D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br/>
            </w:r>
            <w:r w:rsidR="0010663D" w:rsidRPr="0010663D">
              <w:rPr>
                <w:rFonts w:ascii="Times" w:eastAsia="Times New Roman" w:hAnsi="Times" w:cs="Times New Roman"/>
                <w:color w:val="000000"/>
                <w:sz w:val="23"/>
                <w:szCs w:val="22"/>
              </w:rPr>
              <w:t>Ev. hundens ålder, eller annan kurs</w:t>
            </w:r>
            <w:r w:rsidR="0010663D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br/>
            </w:r>
          </w:p>
        </w:tc>
        <w:tc>
          <w:tcPr>
            <w:tcW w:w="7060" w:type="dxa"/>
            <w:hideMark/>
          </w:tcPr>
          <w:p w14:paraId="7989B72B" w14:textId="7207B858" w:rsidR="00651451" w:rsidRPr="00651451" w:rsidRDefault="00651451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651451" w:rsidRPr="00651451" w14:paraId="3F7FB618" w14:textId="77777777" w:rsidTr="0010663D">
        <w:trPr>
          <w:trHeight w:val="401"/>
        </w:trPr>
        <w:tc>
          <w:tcPr>
            <w:tcW w:w="2405" w:type="dxa"/>
            <w:hideMark/>
          </w:tcPr>
          <w:p w14:paraId="417DECEA" w14:textId="115F1704" w:rsidR="00651451" w:rsidRDefault="00651451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  <w:r w:rsidRPr="00651451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Kursdagar:</w:t>
            </w:r>
          </w:p>
          <w:p w14:paraId="0802A16A" w14:textId="77777777" w:rsidR="00AD31D9" w:rsidRDefault="00AD31D9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</w:p>
          <w:p w14:paraId="77971CE0" w14:textId="58A15D1C" w:rsidR="0010663D" w:rsidRPr="00651451" w:rsidRDefault="0010663D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  <w:tc>
          <w:tcPr>
            <w:tcW w:w="7060" w:type="dxa"/>
            <w:hideMark/>
          </w:tcPr>
          <w:p w14:paraId="7B3BC84A" w14:textId="2D380194" w:rsidR="00651451" w:rsidRPr="00651451" w:rsidRDefault="00651451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6C7C10" w:rsidRPr="00651451" w14:paraId="02BF5220" w14:textId="77777777" w:rsidTr="0010663D">
        <w:trPr>
          <w:trHeight w:val="401"/>
        </w:trPr>
        <w:tc>
          <w:tcPr>
            <w:tcW w:w="2405" w:type="dxa"/>
          </w:tcPr>
          <w:p w14:paraId="3E5D453D" w14:textId="3C328C86" w:rsidR="006C7C10" w:rsidRPr="00651451" w:rsidRDefault="006C7C10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Antal kurstillfällen:</w:t>
            </w:r>
          </w:p>
        </w:tc>
        <w:tc>
          <w:tcPr>
            <w:tcW w:w="7060" w:type="dxa"/>
          </w:tcPr>
          <w:p w14:paraId="1B360736" w14:textId="77777777" w:rsidR="006C7C10" w:rsidRPr="00651451" w:rsidRDefault="006C7C10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651451" w:rsidRPr="00651451" w14:paraId="4A97F897" w14:textId="77777777" w:rsidTr="0010663D">
        <w:trPr>
          <w:trHeight w:val="428"/>
        </w:trPr>
        <w:tc>
          <w:tcPr>
            <w:tcW w:w="2405" w:type="dxa"/>
            <w:hideMark/>
          </w:tcPr>
          <w:p w14:paraId="0DDEF65B" w14:textId="77777777" w:rsidR="00651451" w:rsidRDefault="00651451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  <w:r w:rsidRPr="00651451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Kursstart:</w:t>
            </w:r>
          </w:p>
          <w:p w14:paraId="21799043" w14:textId="16F69C82" w:rsidR="0010663D" w:rsidRPr="00651451" w:rsidRDefault="0010663D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  <w:tc>
          <w:tcPr>
            <w:tcW w:w="7060" w:type="dxa"/>
            <w:hideMark/>
          </w:tcPr>
          <w:p w14:paraId="4FA01023" w14:textId="77777777" w:rsidR="00651451" w:rsidRPr="00651451" w:rsidRDefault="00651451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651451" w:rsidRPr="00651451" w14:paraId="0FA8C1C5" w14:textId="77777777" w:rsidTr="0010663D">
        <w:trPr>
          <w:trHeight w:val="413"/>
        </w:trPr>
        <w:tc>
          <w:tcPr>
            <w:tcW w:w="2405" w:type="dxa"/>
            <w:hideMark/>
          </w:tcPr>
          <w:p w14:paraId="650FC9DB" w14:textId="77777777" w:rsidR="00651451" w:rsidRDefault="00651451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  <w:r w:rsidRPr="00651451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Kursdatum:</w:t>
            </w:r>
          </w:p>
          <w:p w14:paraId="43288595" w14:textId="3D9DAD57" w:rsidR="0010663D" w:rsidRPr="00651451" w:rsidRDefault="0010663D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  <w:tc>
          <w:tcPr>
            <w:tcW w:w="7060" w:type="dxa"/>
            <w:hideMark/>
          </w:tcPr>
          <w:p w14:paraId="04997EF9" w14:textId="77777777" w:rsidR="00651451" w:rsidRPr="00651451" w:rsidRDefault="00651451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651451" w:rsidRPr="00651451" w14:paraId="3EBABF2B" w14:textId="77777777" w:rsidTr="0010663D">
        <w:trPr>
          <w:trHeight w:val="414"/>
        </w:trPr>
        <w:tc>
          <w:tcPr>
            <w:tcW w:w="2405" w:type="dxa"/>
            <w:hideMark/>
          </w:tcPr>
          <w:p w14:paraId="4D1FB5F4" w14:textId="77777777" w:rsidR="0010663D" w:rsidRDefault="00651451" w:rsidP="0010663D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651451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Tid:</w:t>
            </w:r>
            <w:r w:rsidR="0010663D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 </w:t>
            </w:r>
          </w:p>
          <w:p w14:paraId="65DE85F7" w14:textId="2825CC6A" w:rsidR="0010663D" w:rsidRDefault="0010663D" w:rsidP="0010663D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10663D">
              <w:rPr>
                <w:rFonts w:ascii="Times" w:eastAsia="Times New Roman" w:hAnsi="Times" w:cs="Times New Roman"/>
                <w:color w:val="000000"/>
                <w:sz w:val="23"/>
                <w:szCs w:val="22"/>
              </w:rPr>
              <w:t>Varje studietimme är 45 minuter</w:t>
            </w:r>
            <w: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. </w:t>
            </w:r>
          </w:p>
          <w:p w14:paraId="581E5597" w14:textId="24C64101" w:rsidR="00651451" w:rsidRPr="00651451" w:rsidRDefault="00651451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  <w:tc>
          <w:tcPr>
            <w:tcW w:w="7060" w:type="dxa"/>
          </w:tcPr>
          <w:p w14:paraId="1EC67672" w14:textId="54943B5D" w:rsidR="00651451" w:rsidRPr="00651451" w:rsidRDefault="00651451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651451" w:rsidRPr="00651451" w14:paraId="4CB61FC0" w14:textId="77777777" w:rsidTr="0010663D">
        <w:trPr>
          <w:trHeight w:val="428"/>
        </w:trPr>
        <w:tc>
          <w:tcPr>
            <w:tcW w:w="2405" w:type="dxa"/>
            <w:hideMark/>
          </w:tcPr>
          <w:p w14:paraId="4C593045" w14:textId="77777777" w:rsidR="00651451" w:rsidRDefault="00651451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  <w:r w:rsidRPr="00651451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Instruktör:</w:t>
            </w:r>
          </w:p>
          <w:p w14:paraId="1D44A09A" w14:textId="55B643F0" w:rsidR="0010663D" w:rsidRPr="00651451" w:rsidRDefault="0010663D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  <w:tc>
          <w:tcPr>
            <w:tcW w:w="7060" w:type="dxa"/>
            <w:hideMark/>
          </w:tcPr>
          <w:p w14:paraId="6CD1EE76" w14:textId="77777777" w:rsidR="00651451" w:rsidRPr="00651451" w:rsidRDefault="00651451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651451" w:rsidRPr="00651451" w14:paraId="1E5DC68F" w14:textId="77777777" w:rsidTr="0010663D">
        <w:trPr>
          <w:trHeight w:val="526"/>
        </w:trPr>
        <w:tc>
          <w:tcPr>
            <w:tcW w:w="2405" w:type="dxa"/>
            <w:hideMark/>
          </w:tcPr>
          <w:p w14:paraId="01ECDE66" w14:textId="35BAFEB5" w:rsidR="00651451" w:rsidRPr="00651451" w:rsidRDefault="00651451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651451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Kostnad:</w:t>
            </w:r>
            <w:r w:rsidR="0010663D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br/>
            </w:r>
            <w:r w:rsidR="0010663D" w:rsidRPr="0010663D">
              <w:rPr>
                <w:rFonts w:ascii="Times" w:eastAsia="Times New Roman" w:hAnsi="Times" w:cs="Times New Roman"/>
                <w:color w:val="000000"/>
                <w:sz w:val="23"/>
                <w:szCs w:val="22"/>
              </w:rPr>
              <w:t xml:space="preserve">Normalpris är 85 kr per kurstimme + </w:t>
            </w:r>
            <w:proofErr w:type="spellStart"/>
            <w:r w:rsidR="0010663D" w:rsidRPr="0010663D">
              <w:rPr>
                <w:rFonts w:ascii="Times" w:eastAsia="Times New Roman" w:hAnsi="Times" w:cs="Times New Roman"/>
                <w:color w:val="000000"/>
                <w:sz w:val="23"/>
                <w:szCs w:val="22"/>
              </w:rPr>
              <w:t>ev</w:t>
            </w:r>
            <w:proofErr w:type="spellEnd"/>
            <w:r w:rsidR="0010663D" w:rsidRPr="0010663D">
              <w:rPr>
                <w:rFonts w:ascii="Times" w:eastAsia="Times New Roman" w:hAnsi="Times" w:cs="Times New Roman"/>
                <w:color w:val="000000"/>
                <w:sz w:val="23"/>
                <w:szCs w:val="22"/>
              </w:rPr>
              <w:t xml:space="preserve"> materialkostnad</w:t>
            </w:r>
          </w:p>
        </w:tc>
        <w:tc>
          <w:tcPr>
            <w:tcW w:w="7060" w:type="dxa"/>
            <w:hideMark/>
          </w:tcPr>
          <w:p w14:paraId="37BFF20B" w14:textId="77777777" w:rsidR="006C7C10" w:rsidRDefault="006C7C10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  <w:p w14:paraId="771C93C4" w14:textId="7CDCA557" w:rsidR="0010663D" w:rsidRPr="00651451" w:rsidRDefault="0010663D" w:rsidP="00651451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651451" w:rsidRPr="00651451" w14:paraId="5DC4F878" w14:textId="77777777" w:rsidTr="0010663D">
        <w:trPr>
          <w:trHeight w:val="330"/>
        </w:trPr>
        <w:tc>
          <w:tcPr>
            <w:tcW w:w="2405" w:type="dxa"/>
            <w:hideMark/>
          </w:tcPr>
          <w:p w14:paraId="0E972C33" w14:textId="4473F9DD" w:rsidR="00651451" w:rsidRPr="006C7C10" w:rsidRDefault="006C7C10" w:rsidP="00651451">
            <w:pPr>
              <w:rPr>
                <w:rFonts w:ascii="Times" w:eastAsia="Times New Roman" w:hAnsi="Times" w:cs="Times New Roman"/>
                <w:b/>
                <w:color w:val="000000"/>
                <w:sz w:val="27"/>
                <w:szCs w:val="27"/>
              </w:rPr>
            </w:pPr>
            <w:r w:rsidRPr="006C7C10">
              <w:rPr>
                <w:rFonts w:ascii="Times" w:eastAsia="Times New Roman" w:hAnsi="Times" w:cs="Times New Roman"/>
                <w:b/>
                <w:color w:val="000000"/>
                <w:sz w:val="27"/>
                <w:szCs w:val="27"/>
              </w:rPr>
              <w:t xml:space="preserve">Min antal </w:t>
            </w:r>
            <w:r w:rsidR="0010663D">
              <w:rPr>
                <w:rFonts w:ascii="Times" w:eastAsia="Times New Roman" w:hAnsi="Times" w:cs="Times New Roman"/>
                <w:b/>
                <w:color w:val="000000"/>
                <w:sz w:val="27"/>
                <w:szCs w:val="27"/>
              </w:rPr>
              <w:t>d</w:t>
            </w:r>
            <w:r w:rsidRPr="006C7C10">
              <w:rPr>
                <w:rFonts w:ascii="Times" w:eastAsia="Times New Roman" w:hAnsi="Times" w:cs="Times New Roman"/>
                <w:b/>
                <w:color w:val="000000"/>
                <w:sz w:val="27"/>
                <w:szCs w:val="27"/>
              </w:rPr>
              <w:t>eltagare</w:t>
            </w:r>
            <w:r w:rsidR="0010663D">
              <w:rPr>
                <w:rFonts w:ascii="Times" w:eastAsia="Times New Roman" w:hAnsi="Times" w:cs="Times New Roman"/>
                <w:b/>
                <w:color w:val="000000"/>
                <w:sz w:val="27"/>
                <w:szCs w:val="27"/>
              </w:rPr>
              <w:t>:</w:t>
            </w:r>
          </w:p>
        </w:tc>
        <w:tc>
          <w:tcPr>
            <w:tcW w:w="0" w:type="auto"/>
            <w:hideMark/>
          </w:tcPr>
          <w:p w14:paraId="5887689B" w14:textId="61CA47AF" w:rsidR="006C7C10" w:rsidRPr="00651451" w:rsidRDefault="006C7C10" w:rsidP="00651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63D" w:rsidRPr="00651451" w14:paraId="5EEDF52F" w14:textId="77777777" w:rsidTr="0010663D">
        <w:trPr>
          <w:trHeight w:val="330"/>
        </w:trPr>
        <w:tc>
          <w:tcPr>
            <w:tcW w:w="2405" w:type="dxa"/>
          </w:tcPr>
          <w:p w14:paraId="22F7CEC6" w14:textId="3EB1C233" w:rsidR="0010663D" w:rsidRPr="00651451" w:rsidRDefault="0010663D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Max antal</w:t>
            </w:r>
            <w:proofErr w:type="gramEnd"/>
            <w: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 xml:space="preserve"> deltagare:</w:t>
            </w:r>
          </w:p>
        </w:tc>
        <w:tc>
          <w:tcPr>
            <w:tcW w:w="0" w:type="auto"/>
          </w:tcPr>
          <w:p w14:paraId="17C44093" w14:textId="77777777" w:rsidR="0010663D" w:rsidRPr="006C7C10" w:rsidRDefault="0010663D" w:rsidP="0065145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C7C10" w:rsidRPr="00651451" w14:paraId="4BB06DA8" w14:textId="77777777" w:rsidTr="0010663D">
        <w:trPr>
          <w:trHeight w:val="330"/>
        </w:trPr>
        <w:tc>
          <w:tcPr>
            <w:tcW w:w="2405" w:type="dxa"/>
          </w:tcPr>
          <w:p w14:paraId="15AE9EFC" w14:textId="3CFF2628" w:rsidR="006C7C10" w:rsidRPr="00651451" w:rsidRDefault="006C7C10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  <w:r w:rsidRPr="00651451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Övrigt:</w:t>
            </w:r>
            <w:r w:rsidR="0010663D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br/>
            </w:r>
            <w:r w:rsidR="0010663D" w:rsidRPr="006C7C10">
              <w:rPr>
                <w:rFonts w:ascii="Times New Roman" w:eastAsia="Times New Roman" w:hAnsi="Times New Roman" w:cs="Times New Roman"/>
                <w:szCs w:val="20"/>
              </w:rPr>
              <w:t>Annan info som kan vara av vikt</w:t>
            </w:r>
          </w:p>
        </w:tc>
        <w:tc>
          <w:tcPr>
            <w:tcW w:w="0" w:type="auto"/>
          </w:tcPr>
          <w:p w14:paraId="6715D59A" w14:textId="3B40B8D2" w:rsidR="006C7C10" w:rsidRPr="00651451" w:rsidRDefault="006C7C10" w:rsidP="00651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8EA" w:rsidRPr="00651451" w14:paraId="013122B4" w14:textId="77777777" w:rsidTr="0010663D">
        <w:trPr>
          <w:trHeight w:val="330"/>
        </w:trPr>
        <w:tc>
          <w:tcPr>
            <w:tcW w:w="2405" w:type="dxa"/>
          </w:tcPr>
          <w:p w14:paraId="2E32B24A" w14:textId="5AF147D6" w:rsidR="00F118EA" w:rsidRPr="00651451" w:rsidRDefault="00F118EA" w:rsidP="00651451">
            <w:pP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</w:rPr>
              <w:t>Redovisning av närvaro:</w:t>
            </w:r>
            <w:r w:rsidR="0010663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10663D">
              <w:rPr>
                <w:rFonts w:ascii="Times New Roman" w:eastAsia="Times New Roman" w:hAnsi="Times New Roman" w:cs="Times New Roman"/>
                <w:szCs w:val="20"/>
              </w:rPr>
              <w:br/>
              <w:t>Oftast en av instruktörerna:</w:t>
            </w:r>
          </w:p>
        </w:tc>
        <w:tc>
          <w:tcPr>
            <w:tcW w:w="0" w:type="auto"/>
          </w:tcPr>
          <w:p w14:paraId="69EE9759" w14:textId="2E83E767" w:rsidR="00F118EA" w:rsidRPr="006C7C10" w:rsidRDefault="00F118EA" w:rsidP="0065145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687CFE97" w14:textId="77777777" w:rsidR="00651451" w:rsidRPr="00651451" w:rsidRDefault="00651451" w:rsidP="00651451">
      <w:pPr>
        <w:rPr>
          <w:rFonts w:ascii="Times New Roman" w:eastAsia="Times New Roman" w:hAnsi="Times New Roman" w:cs="Times New Roman"/>
        </w:rPr>
      </w:pPr>
    </w:p>
    <w:p w14:paraId="1E3FCF62" w14:textId="77777777" w:rsidR="00DE76DB" w:rsidRDefault="00DE76DB"/>
    <w:sectPr w:rsidR="00DE76DB" w:rsidSect="000A40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FA15" w14:textId="77777777" w:rsidR="00EF26C2" w:rsidRDefault="00EF26C2" w:rsidP="00AD31D9">
      <w:r>
        <w:separator/>
      </w:r>
    </w:p>
  </w:endnote>
  <w:endnote w:type="continuationSeparator" w:id="0">
    <w:p w14:paraId="6EF754A5" w14:textId="77777777" w:rsidR="00EF26C2" w:rsidRDefault="00EF26C2" w:rsidP="00AD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5055" w14:textId="77777777" w:rsidR="00A73454" w:rsidRDefault="00A734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A409" w14:textId="77777777" w:rsidR="00A73454" w:rsidRDefault="00A7345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B2E0" w14:textId="77777777" w:rsidR="00A73454" w:rsidRDefault="00A734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303F" w14:textId="77777777" w:rsidR="00EF26C2" w:rsidRDefault="00EF26C2" w:rsidP="00AD31D9">
      <w:r>
        <w:separator/>
      </w:r>
    </w:p>
  </w:footnote>
  <w:footnote w:type="continuationSeparator" w:id="0">
    <w:p w14:paraId="5EB3666B" w14:textId="77777777" w:rsidR="00EF26C2" w:rsidRDefault="00EF26C2" w:rsidP="00AD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C89E" w14:textId="77777777" w:rsidR="00A73454" w:rsidRDefault="00A734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D51A" w14:textId="48CA3BA5" w:rsidR="00AD31D9" w:rsidRPr="0010663D" w:rsidRDefault="00AD31D9" w:rsidP="00A73454">
    <w:pPr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74131" wp14:editId="62D37283">
          <wp:simplePos x="0" y="0"/>
          <wp:positionH relativeFrom="column">
            <wp:posOffset>5526194</wp:posOffset>
          </wp:positionH>
          <wp:positionV relativeFrom="paragraph">
            <wp:posOffset>-279400</wp:posOffset>
          </wp:positionV>
          <wp:extent cx="651510" cy="651510"/>
          <wp:effectExtent l="0" t="0" r="0" b="0"/>
          <wp:wrapTight wrapText="bothSides">
            <wp:wrapPolygon edited="0">
              <wp:start x="0" y="0"/>
              <wp:lineTo x="0" y="21053"/>
              <wp:lineTo x="21053" y="21053"/>
              <wp:lineTo x="21053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63D">
      <w:rPr>
        <w:b/>
        <w:bCs/>
        <w:sz w:val="28"/>
        <w:szCs w:val="28"/>
      </w:rPr>
      <w:t>Kursbeskrivning för kurs hos Södertälje Lokala Kennelklubb</w:t>
    </w:r>
  </w:p>
  <w:p w14:paraId="573C4659" w14:textId="1DF86E74" w:rsidR="00AD31D9" w:rsidRDefault="00AD31D9" w:rsidP="00A7345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53E7" w14:textId="77777777" w:rsidR="00A73454" w:rsidRDefault="00A7345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51"/>
    <w:rsid w:val="000A40DE"/>
    <w:rsid w:val="0010663D"/>
    <w:rsid w:val="004D0113"/>
    <w:rsid w:val="00651451"/>
    <w:rsid w:val="006C7C10"/>
    <w:rsid w:val="00922326"/>
    <w:rsid w:val="00A01254"/>
    <w:rsid w:val="00A73454"/>
    <w:rsid w:val="00AD31D9"/>
    <w:rsid w:val="00C87348"/>
    <w:rsid w:val="00DE76DB"/>
    <w:rsid w:val="00EF26C2"/>
    <w:rsid w:val="00F1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92D9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651451"/>
    <w:rPr>
      <w:b/>
      <w:bCs/>
    </w:rPr>
  </w:style>
  <w:style w:type="table" w:styleId="Tabellrutnt">
    <w:name w:val="Table Grid"/>
    <w:basedOn w:val="Normaltabell"/>
    <w:uiPriority w:val="39"/>
    <w:rsid w:val="006C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D31D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31D9"/>
  </w:style>
  <w:style w:type="paragraph" w:styleId="Sidfot">
    <w:name w:val="footer"/>
    <w:basedOn w:val="Normal"/>
    <w:link w:val="SidfotChar"/>
    <w:uiPriority w:val="99"/>
    <w:unhideWhenUsed/>
    <w:rsid w:val="00AD31D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384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5</cp:revision>
  <dcterms:created xsi:type="dcterms:W3CDTF">2022-10-31T06:53:00Z</dcterms:created>
  <dcterms:modified xsi:type="dcterms:W3CDTF">2022-10-31T07:02:00Z</dcterms:modified>
</cp:coreProperties>
</file>