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73" w:rsidRDefault="00245373" w:rsidP="002822A0">
      <w:pPr>
        <w:rPr>
          <w:b/>
          <w:bCs/>
          <w:sz w:val="36"/>
          <w:szCs w:val="36"/>
        </w:rPr>
      </w:pPr>
    </w:p>
    <w:p w:rsidR="00245373" w:rsidRDefault="00245373" w:rsidP="002822A0">
      <w:pPr>
        <w:rPr>
          <w:b/>
          <w:bCs/>
          <w:sz w:val="36"/>
          <w:szCs w:val="36"/>
        </w:rPr>
      </w:pPr>
    </w:p>
    <w:p w:rsidR="00484B32" w:rsidRDefault="00245373" w:rsidP="002822A0">
      <w:pPr>
        <w:rPr>
          <w:b/>
          <w:bCs/>
          <w:sz w:val="36"/>
          <w:szCs w:val="36"/>
        </w:rPr>
      </w:pPr>
      <w:r w:rsidRPr="00245373">
        <w:rPr>
          <w:b/>
          <w:bCs/>
          <w:sz w:val="36"/>
          <w:szCs w:val="36"/>
        </w:rPr>
        <w:t>Konstituerande möte 20</w:t>
      </w:r>
      <w:r w:rsidR="00B46730">
        <w:rPr>
          <w:b/>
          <w:bCs/>
          <w:sz w:val="36"/>
          <w:szCs w:val="36"/>
        </w:rPr>
        <w:t>XX</w:t>
      </w:r>
      <w:r w:rsidRPr="00245373">
        <w:rPr>
          <w:b/>
          <w:bCs/>
          <w:sz w:val="36"/>
          <w:szCs w:val="36"/>
        </w:rPr>
        <w:t>-</w:t>
      </w:r>
      <w:r w:rsidR="00B46730">
        <w:rPr>
          <w:b/>
          <w:bCs/>
          <w:sz w:val="36"/>
          <w:szCs w:val="36"/>
        </w:rPr>
        <w:t>XX</w:t>
      </w:r>
      <w:r w:rsidRPr="00245373">
        <w:rPr>
          <w:b/>
          <w:bCs/>
          <w:sz w:val="36"/>
          <w:szCs w:val="36"/>
        </w:rPr>
        <w:t>-</w:t>
      </w:r>
      <w:r w:rsidR="00B46730">
        <w:rPr>
          <w:b/>
          <w:bCs/>
          <w:sz w:val="36"/>
          <w:szCs w:val="36"/>
        </w:rPr>
        <w:t>XX</w:t>
      </w:r>
    </w:p>
    <w:p w:rsidR="00245373" w:rsidRDefault="00245373" w:rsidP="002822A0">
      <w:pPr>
        <w:rPr>
          <w:b/>
          <w:bCs/>
          <w:sz w:val="36"/>
          <w:szCs w:val="36"/>
        </w:rPr>
      </w:pPr>
    </w:p>
    <w:p w:rsidR="00245373" w:rsidRDefault="00245373" w:rsidP="002822A0">
      <w:pPr>
        <w:rPr>
          <w:b/>
          <w:bCs/>
        </w:rPr>
      </w:pPr>
      <w:r>
        <w:rPr>
          <w:b/>
          <w:bCs/>
        </w:rPr>
        <w:t>§ 1 Mötets öppnande</w:t>
      </w:r>
      <w:bookmarkStart w:id="0" w:name="_GoBack"/>
      <w:bookmarkEnd w:id="0"/>
    </w:p>
    <w:p w:rsidR="00245373" w:rsidRDefault="00245373" w:rsidP="002822A0">
      <w:pPr>
        <w:rPr>
          <w:b/>
          <w:bCs/>
        </w:rPr>
      </w:pPr>
    </w:p>
    <w:p w:rsidR="00245373" w:rsidRDefault="00245373" w:rsidP="002822A0">
      <w:pPr>
        <w:rPr>
          <w:b/>
          <w:bCs/>
        </w:rPr>
      </w:pPr>
      <w:r>
        <w:rPr>
          <w:b/>
          <w:bCs/>
        </w:rPr>
        <w:t xml:space="preserve">§ 2 </w:t>
      </w:r>
      <w:r w:rsidR="00806FDE">
        <w:rPr>
          <w:b/>
          <w:bCs/>
        </w:rPr>
        <w:t>P</w:t>
      </w:r>
      <w:r>
        <w:rPr>
          <w:b/>
          <w:bCs/>
        </w:rPr>
        <w:t>rotokollförare</w:t>
      </w:r>
      <w:r w:rsidR="00806FDE">
        <w:rPr>
          <w:b/>
          <w:bCs/>
        </w:rPr>
        <w:t>:</w:t>
      </w:r>
    </w:p>
    <w:p w:rsidR="00245373" w:rsidRDefault="00245373" w:rsidP="002822A0">
      <w:pPr>
        <w:rPr>
          <w:b/>
          <w:bCs/>
        </w:rPr>
      </w:pPr>
    </w:p>
    <w:p w:rsidR="00245373" w:rsidRDefault="00245373" w:rsidP="002822A0">
      <w:pPr>
        <w:rPr>
          <w:b/>
          <w:bCs/>
        </w:rPr>
      </w:pPr>
      <w:r>
        <w:rPr>
          <w:b/>
          <w:bCs/>
        </w:rPr>
        <w:t xml:space="preserve">§ </w:t>
      </w:r>
      <w:proofErr w:type="gramStart"/>
      <w:r>
        <w:rPr>
          <w:b/>
          <w:bCs/>
        </w:rPr>
        <w:t xml:space="preserve">3  </w:t>
      </w:r>
      <w:r w:rsidR="00806FDE">
        <w:rPr>
          <w:b/>
          <w:bCs/>
        </w:rPr>
        <w:t>J</w:t>
      </w:r>
      <w:r>
        <w:rPr>
          <w:b/>
          <w:bCs/>
        </w:rPr>
        <w:t>usteringsmän</w:t>
      </w:r>
      <w:proofErr w:type="gramEnd"/>
      <w:r w:rsidR="00806FDE">
        <w:rPr>
          <w:b/>
          <w:bCs/>
        </w:rPr>
        <w:t>:</w:t>
      </w:r>
    </w:p>
    <w:p w:rsidR="00245373" w:rsidRDefault="00245373" w:rsidP="002822A0">
      <w:pPr>
        <w:rPr>
          <w:b/>
          <w:bCs/>
        </w:rPr>
      </w:pPr>
    </w:p>
    <w:p w:rsidR="00245373" w:rsidRDefault="00245373" w:rsidP="002822A0">
      <w:pPr>
        <w:rPr>
          <w:b/>
          <w:bCs/>
        </w:rPr>
      </w:pPr>
      <w:r>
        <w:rPr>
          <w:b/>
          <w:bCs/>
        </w:rPr>
        <w:t xml:space="preserve">§ 4 </w:t>
      </w:r>
      <w:r w:rsidR="00806FDE">
        <w:rPr>
          <w:b/>
          <w:bCs/>
        </w:rPr>
        <w:t>Beslut om</w:t>
      </w:r>
      <w:r>
        <w:rPr>
          <w:b/>
          <w:bCs/>
        </w:rPr>
        <w:t xml:space="preserve"> kassör, vice ordförande och sekreterare</w:t>
      </w:r>
    </w:p>
    <w:p w:rsidR="00245373" w:rsidRDefault="00245373" w:rsidP="002822A0">
      <w:pPr>
        <w:rPr>
          <w:b/>
          <w:bCs/>
        </w:rPr>
      </w:pPr>
    </w:p>
    <w:p w:rsidR="00245373" w:rsidRDefault="00245373" w:rsidP="002822A0">
      <w:pPr>
        <w:rPr>
          <w:b/>
          <w:bCs/>
        </w:rPr>
      </w:pPr>
      <w:r>
        <w:rPr>
          <w:b/>
          <w:bCs/>
        </w:rPr>
        <w:t xml:space="preserve">§ 5 </w:t>
      </w:r>
      <w:r w:rsidR="00806FDE">
        <w:rPr>
          <w:b/>
          <w:bCs/>
        </w:rPr>
        <w:t>Beslut om</w:t>
      </w:r>
      <w:r>
        <w:rPr>
          <w:b/>
          <w:bCs/>
        </w:rPr>
        <w:t xml:space="preserve"> firmatecknare</w:t>
      </w:r>
    </w:p>
    <w:p w:rsidR="00245373" w:rsidRDefault="00245373" w:rsidP="002822A0">
      <w:pPr>
        <w:rPr>
          <w:b/>
          <w:bCs/>
        </w:rPr>
      </w:pPr>
    </w:p>
    <w:p w:rsidR="00245373" w:rsidRDefault="00245373" w:rsidP="002822A0">
      <w:pPr>
        <w:rPr>
          <w:b/>
          <w:bCs/>
        </w:rPr>
      </w:pPr>
      <w:r>
        <w:rPr>
          <w:b/>
          <w:bCs/>
        </w:rPr>
        <w:t xml:space="preserve">§ 6 </w:t>
      </w:r>
      <w:r w:rsidR="00806FDE">
        <w:rPr>
          <w:b/>
          <w:bCs/>
        </w:rPr>
        <w:t>Beslut om</w:t>
      </w:r>
      <w:r>
        <w:rPr>
          <w:b/>
          <w:bCs/>
        </w:rPr>
        <w:t xml:space="preserve"> arbetande utskott</w:t>
      </w:r>
      <w:r w:rsidR="00806FDE">
        <w:rPr>
          <w:b/>
          <w:bCs/>
        </w:rPr>
        <w:t>, AU, till nästa ordinarie styrelsemöte</w:t>
      </w:r>
    </w:p>
    <w:p w:rsidR="00806FDE" w:rsidRDefault="00806FDE" w:rsidP="002822A0">
      <w:pPr>
        <w:rPr>
          <w:b/>
          <w:bCs/>
        </w:rPr>
      </w:pPr>
    </w:p>
    <w:p w:rsidR="00806FDE" w:rsidRDefault="00806FDE" w:rsidP="002822A0">
      <w:pPr>
        <w:rPr>
          <w:b/>
          <w:bCs/>
        </w:rPr>
      </w:pPr>
      <w:r>
        <w:rPr>
          <w:b/>
          <w:bCs/>
        </w:rPr>
        <w:t>§ 7 Bestämma datum för årets styrelsemöten</w:t>
      </w:r>
    </w:p>
    <w:p w:rsidR="00245373" w:rsidRDefault="00245373" w:rsidP="002822A0">
      <w:pPr>
        <w:rPr>
          <w:b/>
          <w:bCs/>
        </w:rPr>
      </w:pPr>
    </w:p>
    <w:p w:rsidR="00245373" w:rsidRDefault="00245373" w:rsidP="002822A0">
      <w:pPr>
        <w:rPr>
          <w:b/>
          <w:bCs/>
        </w:rPr>
      </w:pPr>
      <w:r>
        <w:rPr>
          <w:b/>
          <w:bCs/>
        </w:rPr>
        <w:t>§ 7 Bestämma datum för planeringsdag</w:t>
      </w:r>
    </w:p>
    <w:p w:rsidR="00245373" w:rsidRDefault="00245373" w:rsidP="002822A0">
      <w:pPr>
        <w:rPr>
          <w:b/>
          <w:bCs/>
        </w:rPr>
      </w:pPr>
    </w:p>
    <w:p w:rsidR="00245373" w:rsidRDefault="00245373" w:rsidP="002822A0">
      <w:pPr>
        <w:rPr>
          <w:b/>
          <w:bCs/>
        </w:rPr>
      </w:pPr>
      <w:r>
        <w:rPr>
          <w:b/>
          <w:bCs/>
        </w:rPr>
        <w:t>§ 8 Övrigt</w:t>
      </w:r>
    </w:p>
    <w:p w:rsidR="00245373" w:rsidRDefault="00245373" w:rsidP="002822A0">
      <w:pPr>
        <w:rPr>
          <w:b/>
          <w:bCs/>
        </w:rPr>
      </w:pPr>
    </w:p>
    <w:p w:rsidR="00245373" w:rsidRPr="00245373" w:rsidRDefault="00245373" w:rsidP="002822A0">
      <w:pPr>
        <w:rPr>
          <w:b/>
          <w:bCs/>
        </w:rPr>
      </w:pPr>
      <w:r>
        <w:rPr>
          <w:b/>
          <w:bCs/>
        </w:rPr>
        <w:t>§ 9 Mötets avslutande</w:t>
      </w:r>
    </w:p>
    <w:p w:rsidR="00245373" w:rsidRDefault="00245373" w:rsidP="002822A0">
      <w:pPr>
        <w:rPr>
          <w:b/>
          <w:bCs/>
        </w:rPr>
      </w:pPr>
    </w:p>
    <w:p w:rsidR="00806FDE" w:rsidRDefault="00806FDE" w:rsidP="002822A0">
      <w:pPr>
        <w:rPr>
          <w:b/>
          <w:bCs/>
        </w:rPr>
      </w:pPr>
    </w:p>
    <w:p w:rsidR="00806FDE" w:rsidRDefault="00806FDE" w:rsidP="002822A0">
      <w:pPr>
        <w:rPr>
          <w:b/>
          <w:bCs/>
        </w:rPr>
      </w:pPr>
    </w:p>
    <w:p w:rsidR="00806FDE" w:rsidRDefault="00806FDE" w:rsidP="002822A0">
      <w:pPr>
        <w:rPr>
          <w:b/>
          <w:bCs/>
        </w:rPr>
      </w:pPr>
    </w:p>
    <w:p w:rsidR="00806FDE" w:rsidRDefault="00806FDE" w:rsidP="002822A0">
      <w:pPr>
        <w:rPr>
          <w:b/>
          <w:bCs/>
        </w:rPr>
      </w:pPr>
    </w:p>
    <w:p w:rsidR="00806FDE" w:rsidRDefault="00806FDE" w:rsidP="002822A0">
      <w:pPr>
        <w:rPr>
          <w:b/>
          <w:bCs/>
        </w:rPr>
      </w:pPr>
    </w:p>
    <w:p w:rsidR="00806FDE" w:rsidRDefault="00806FDE" w:rsidP="002822A0">
      <w:pPr>
        <w:rPr>
          <w:b/>
          <w:bCs/>
        </w:rPr>
      </w:pPr>
      <w:r>
        <w:rPr>
          <w:b/>
          <w:bCs/>
        </w:rPr>
        <w:t>Justeras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Justeras</w:t>
      </w:r>
      <w:proofErr w:type="spellEnd"/>
    </w:p>
    <w:p w:rsidR="00245373" w:rsidRDefault="00245373" w:rsidP="002822A0">
      <w:pPr>
        <w:rPr>
          <w:b/>
          <w:bCs/>
        </w:rPr>
      </w:pPr>
    </w:p>
    <w:p w:rsidR="00112A27" w:rsidRDefault="00112A27"/>
    <w:p w:rsidR="00806FDE" w:rsidRDefault="00806FDE"/>
    <w:p w:rsidR="00806FDE" w:rsidRDefault="00806FDE"/>
    <w:p w:rsidR="00112A27" w:rsidRDefault="00112A27"/>
    <w:sectPr w:rsidR="00112A27" w:rsidSect="000B6F9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DC" w:rsidRDefault="00F045DC" w:rsidP="00112A27">
      <w:r>
        <w:separator/>
      </w:r>
    </w:p>
  </w:endnote>
  <w:endnote w:type="continuationSeparator" w:id="0">
    <w:p w:rsidR="00F045DC" w:rsidRDefault="00F045DC" w:rsidP="0011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1D" w:rsidRDefault="00893A1D" w:rsidP="00893A1D">
    <w:pPr>
      <w:pStyle w:val="Sidfot"/>
      <w:pBdr>
        <w:top w:val="single" w:sz="4" w:space="1" w:color="auto"/>
      </w:pBdr>
    </w:pPr>
    <w:r>
      <w:tab/>
    </w:r>
    <w:r>
      <w:tab/>
      <w:t>http://sodertaljekk.se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DC" w:rsidRDefault="00F045DC" w:rsidP="00112A27">
      <w:r>
        <w:separator/>
      </w:r>
    </w:p>
  </w:footnote>
  <w:footnote w:type="continuationSeparator" w:id="0">
    <w:p w:rsidR="00F045DC" w:rsidRDefault="00F045DC" w:rsidP="0011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DE" w:rsidRDefault="00806FDE" w:rsidP="00806FDE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C8B459" wp14:editId="62BB8B1A">
              <wp:simplePos x="0" y="0"/>
              <wp:positionH relativeFrom="column">
                <wp:posOffset>53975</wp:posOffset>
              </wp:positionH>
              <wp:positionV relativeFrom="paragraph">
                <wp:posOffset>-48895</wp:posOffset>
              </wp:positionV>
              <wp:extent cx="918210" cy="980440"/>
              <wp:effectExtent l="0" t="0" r="15240" b="0"/>
              <wp:wrapSquare wrapText="bothSides"/>
              <wp:docPr id="1452" name="Group 1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210" cy="980440"/>
                        <a:chOff x="0" y="0"/>
                        <a:chExt cx="918210" cy="980674"/>
                      </a:xfrm>
                    </wpg:grpSpPr>
                    <wps:wsp>
                      <wps:cNvPr id="25" name="Rectangle 25"/>
                      <wps:cNvSpPr/>
                      <wps:spPr>
                        <a:xfrm>
                          <a:off x="874268" y="824342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FDE" w:rsidRDefault="00806FDE" w:rsidP="00806FDE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1" name="Picture 1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210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C8B459" id="Group 1452" o:spid="_x0000_s1026" style="position:absolute;margin-left:4.25pt;margin-top:-3.85pt;width:72.3pt;height:77.2pt;z-index:251659264" coordsize="9182,9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KqXwAIAAKkGAAAOAAAAZHJzL2Uyb0RvYy54bWykVdtu2zAMfR+wfxD0&#10;3vqypE2MJMWwrkWBYQ3W7QMUWbaFyZIgKXGyrx8p28l6GTp0D1EoUSIPDy9eXO1bRXbCeWn0kmbn&#10;KSVCc1NKXS/pj+83ZzNKfGC6ZMposaQH4enV6v27RWcLkZvGqFI4Aka0Lzq7pE0ItkgSzxvRMn9u&#10;rNCgrIxrWYCtq5PSsQ6styrJ0/Qi6YwrrTNceA+n172SrqL9qhI83FeVF4GoJQVsIa4urhtck9WC&#10;FbVjtpF8gMHegKJlUoPTo6lrFhjZOvnMVCu5M95U4ZybNjFVJbmIMUA0WfokmltntjbGUhddbY80&#10;AbVPeHqzWf51t3ZElpC7yTSnRLMWshQdk3gCBHW2LuDerbMPdu2Gg7rfYcz7yrX4D9GQfaT2cKRW&#10;7APhcDjPZnkGCeCgms/SyWSgnjeQn2evePP55XcXlxNMWTI6TRDbEUpnoYj8iSf/fzw9NMyKSL/H&#10;+Aee8unI0jeoLqZrJQicRVrivSNJvvDA1wsMzS4n+QU0BnAxyycfJnlfhiNX02yWznuq8vRynkf1&#10;MWRWWOfDrTAtQWFJHcCItcd2X3zo2RmvoHOlcdXmRirVa/EEmBvxoRT2m/0QwsaUB4i1Me7XPXR2&#10;pUy3pGaQKDY7OEUtJepOA8fYV6PgRmEzCi6oTyZ2Xw/j4zaYSkac6Lj3NuCB5K0WVvICfkO1g/Qs&#10;i69PBXgVtk7QwUj7TzZa5n5u7Rk0pmVBbqSS4RCHDLCLoPRuLTkmFDengsim2VgRoEe3BI+AzfEe&#10;vkLmcf/IyEZJi2lBZlAe4MJ8etLfL0Tcz45rw7et0KEfhk4oQG60b6T1lLhCtBsBve3uygiIFT44&#10;EXiDDitwjCXc18RREVGegCHmv5Qx5P2VRs+gz2Ojv7V6I5jefRQBTSyVOA9BejRw/9zHW6cvzOo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/we298AAAAIAQAADwAAAGRycy9k&#10;b3ducmV2LnhtbEyPQUvDQBCF74L/YRnBW7uJNU2J2ZRS1FMRbAXxNs1Ok9DsbMhuk/Tfuz3p7Q3v&#10;8d43+XoyrRiod41lBfE8AkFcWt1wpeDr8DZbgXAeWWNrmRRcycG6uL/LMdN25E8a9r4SoYRdhgpq&#10;77tMSlfWZNDNbUccvJPtDfpw9pXUPY6h3LTyKYqW0mDDYaHGjrY1lef9xSh4H3HcLOLXYXc+ba8/&#10;h+TjexeTUo8P0+YFhKfJ/4Xhhh/QoQhMR3th7USrYJWEoIJZmoK42ckiBnEM4nmZgixy+f+B4hcA&#10;AP//AwBQSwMECgAAAAAAAAAhAO1w2F9nTwAAZ08AABQAAABkcnMvbWVkaWEvaW1hZ2UxLnBuZ4lQ&#10;TkcNChoKAAAADUlIRFIAAACWAAAAlggGAAAAPAFx4gAAAAFzUkdCAK7OHOkAAAAEZ0FNQQAAsY8L&#10;/GEFAABPEUlEQVR4Xu2dBZiVxffHZ+nu7m4pSUUlBAmDUgnFxgQRUcRWQiQU7FZERRQLVFpCpbtb&#10;urv7/Z/P2Xcu777ce/feZVfA3//7PLN771v3fc983zPnnDkzE2P+N5FKSjYpRaUUk1LIxMTkk//5&#10;RCA55H9W+Z5R/4fHPuM4h/jvGLNb/m+V71vl/0Yp66T8I2WvlJNS/qfwv0AsnhGyVJFSWQhTUTaU&#10;l//F5Xu6mJiY5PI/AMcRinj+y4fY/37ExIpOzo/z30LOPyP/jsqHtXKFpfJ/kXxfIGW+FEgY4sL/&#10;DcSVxn8HaJsaUtvXyP/rpNIrS8miewSQxjl71v0WHDHJkilZUqdO7W6JixMnTkR1HQs5Z78UCDZF&#10;vvwp/2dJQev9p/BfIhZN2/VSizdIRTaQUjh2szFnqXyf5kmeIoVJnz69yZMnjylRooTJny+fyZc/&#10;v8mRI4fJli2byZY1q0mVKpXJlStXMG1kdu7caU6ePGn27ttn9u7da3bv3m22btlitmzdatasWWO2&#10;b99ujhw5Ys6cPu2e5UKulUzIZiHX2iBlonwYK18nSKHpvOxxuRMLdVJPKqu1VH4zKXnYSMX7NUmm&#10;zJlNuXLlTPVq1UyZMmVMhQoVTMmSJU2WLFlM2rRp3aMSB8eOHTP79+83q1evNkuWLDErVqwws+fM&#10;McuWLTMHDxxwj4qFV6PJfW+X8pt8GCFfJ0k5oTsuQ1yuxEIb3SYVcqdUzBVs8JMpbbp05oorrjAN&#10;GjQwNWvUMDWk5MyZ06QQTXUxcFo0165du8ysWbPMTCkTJ040ixcvNseOHnWP8JHs7NnF8kzfyMdv&#10;pazXjZcRLjdiVRPJdxTho6HUY/M2c2ila6+5xjRu0kQJVaJ48Qsi0qlTp2KvHwQ0ZylTpnS/RQ+I&#10;tmbtWiXYmNGjzdQ//zynzTzNpZBrn5QR8uEj+TpHN14GuFyIdbUIu4uQqbmUFNDIOYPTJbZS8uSm&#10;Vq1aplXr1ubmm24yxYVMkQANhw20bds2s3LlSrNx40azVewjbCTsp0MHD5pdYjdxjNcmApAN+yyn&#10;2GMZM2VSO0xtNCmFChUypUuXNnnz5tVjrAaKD2uFZCNHjTI/jBhhZsyYYc64zxcjz8cV5H5PS/lZ&#10;PgySr3/rzksYlzqx0FDdpXJaSkkGGWxzh5Hd+tZbTbu2bc1VV12lBAsH7B5snblz55r58+ebeVKw&#10;fw4fiuuQ5RSS5Mmd22QV4x3SZM+eXUnoBWTZs2ePkm+fGO/bd+wwu4SMXmTImFHtuKpVqpgqUq68&#10;8kq17eKz5yDUtGnTzDfDhpkR33+vTgGwzaTcy1kpP8qH12XzJavBLlViFRMpPiOC7CAltZdQpUqV&#10;Mvfed59p366dKVCggG4LBbyzPyZNMpOl8H+HeGogdZo0an9R6SXEgC8t1yxcuLBej4onxBAfUS0g&#10;AqEHiLt582azYcMGs3LVKrNGDHfIix114vhxPTa3eKD169UzdaXwH280HLje1998Yz779FOzSq4J&#10;PAQ7IeVL+dBXNhOM/X+EARHxLiK8rcmSJ3ekGdBWjyKEcgYNHuzs208YKDREKzkDBg50rq5TJ3Bu&#10;lqxZnRYtWjj9+/d3RBs4omWkJT3jnpF04Df4LX6T3+YeuBd7X9wj98o9hwPPzLMjA3suslEZiazk&#10;excpyO7/EQR15U38G2FR5LuWIkWLOm8OGhSWUNIsOZ988olTt27dwHklpRJ69OjhjB8/3jlw8KB7&#10;5MUH98I9cW/co71f7p1n4FlCARkgC2Riz7PyQnbyva6U/4eLTKLb+8mbd0oJFROjAsuUKZPzjAh/&#10;67ZtrljPx/wFC5xOnTs7mbNk0XOkOdNz/v77b0eaJ/eoSxfcI/fKPXPvPAPPwjPxbKGATDgHGXEO&#10;MlNyiQyRpcr0fxy15U2ba986+a7llltucRaEEeyff/3lNG/ePM7xP//yi3Ps+HH3iMsP3DvPwLPY&#10;5+IZedZQQEbe460ckal8ry3lfxJd5Q07qoRytVThIkWcr776yhXb+fhLhHyzK8hUqVM7nTp1chYt&#10;Jo743wLPxLPxjDwrz8yzhwIyQ3Yc69FeRF67SvmfQW55+G/t2yXftbRr394Rj8oVVVwsWLjQaX3r&#10;rXpcxowZnRdffNHZtGmTuzfxsHXrVke8OGfO3LnO2LFjndGjRzuffPqpVtziJUvco2KN8m+GDXOG&#10;DBni/C2G+Wa5lyNHjrh7Q2OJXGPZsmUROw48I8/KM/PsyABZBAOyQ4ZWngH5iqzle24p/2GkTHml&#10;qOnF7hulAsiRM6fz+eefu+KJi927dzvdn3nGEddfhfR4ly7O+vXr3b0Jx9GjR525Qp5333vP2bVr&#10;l7vVcVq0bOmkFi2ROk2aQAXZkiFDBufDDz/U444dO+bkyZdPt3NvVHyx4sWdBtdf79x7773OCy+8&#10;4Hz+xRd6/xZnz551rhMDPb1cB8IM/+47Z82aNe7e8OCZeXZkwO8hE++1vUCWyJR7Q8Yqa5G5fK8s&#10;5T+JVvKge9y3SB+8du3azqJFi1yRxMWPP/7oFHHVOxUe6k2NBMfFflmydKnz7rvvOh06dHCKlygR&#10;uIevvv7aPcrRfWyjVLjiCuf+Bx5wrheySMXotnxCJjQTpXyFCk66dOkCL0iwgnby4qOPPnLefPNN&#10;Z81aUrSM06p1a3dPZEAGyIJzkQ0yCgZkimz1Ps41jURaW0n5T4HY1GkllSv0jg8+6Bw6dMgVxTnw&#10;Nt/epo0egzv+ixi0F4KPPv7YKV++vJMmbdrAb1Ny58njtJRKmjp1qnuk49x///2B/d98841uQ9Pk&#10;L1BAt6VMlUrvj22HDx/W5ufLoUN1OxWYLXt2p2HDhkpcyoEDB/QaYOPGjU7devWcDnfd5Qx+6y2n&#10;b9++ztQ//3T3RgdkYkMVyCqYWYBskbF9Hpdc5PAQ8/oPICamDw9lSUVTM3jwYPfx4+KXkSOdQoUK&#10;6XHdnnrK2R9PMDQSDBgwICDcQuLS9+vXz5k5c6a7Ny6efPLJwLEPdOyozcqjjz0WSxzZdu11150X&#10;xsCoTp4itvuy0Q03wETniDS1BEYhIDgu59zQuHHg2pTnn39e9yUUyAYZcS1khuyCAVkjc44L1IPU&#10;iXy/jBETM8BLquw5cjijRo1yH/kcTp486TwjdgPHlChZ0pk0aZK7J3KsWrnS+f333+MY2WDe/PkB&#10;YpQuU0Z/CwOdiHfTpk2dB+Wttnj11VcDFcB/b2nWrFlQ+w7j3h6DfRUM2Ef2GGu/3Xfffe7eCwOy&#10;QmZcExnyfH4gc2TPMR5yDZDvlx1SyY0P9ZIKm2D27Nnuo57DunXrnHr16+sxd4qN4zWmI8GYMWO0&#10;0tO4Fcbbedfdd6vGABjattlAs+TJm1c/28I+69G9/vrrug27iWbLNskUtNHOnTv1OC9efOmlwDG9&#10;evVyt57Dpx7iNWzUyKlcpYp+ptn1Y9WqVc6gQYO0mY0GyAzZcV1kiUz9QPbWZvWQa6h8v4y6gnyk&#10;qlSpUtD+sMmTJwfsl7ffftvdGj8gwogRI9Se4dxgpU3btoGmyAodwqRImVIrt2vXrs534pkRYrD4&#10;+JNPAufTLII6nj7HW5o3121e3CU2k92PveUFUXUbKsBrhDjVa9TQ78Sm/Lj7nnt0X8WKFZ2JEye6&#10;WyMHMuR8ZIps/aAOqAuO8ZHrMkBMzEAvqahEDFc/iA1xTL78+aNu+jDIubYtt99+uzNs2DA1iK09&#10;Qfnhhx/0+A/FG7Pb8Kq8wMidIJWI5/jFkCGB42xTNX369DjXhIwWELd+gwa6HW3ofY7NmzfHep/u&#10;eW+JwQ6sxmoizbAXM8Tus002Zdz48e6e6MA9QCxkGyzYTF3YewjUk9SZfL+E4TPUQ5HKGtTVqlVz&#10;Vq9e7W6NC4xk4k3BgDdmswRSSIVOmTLF3eMEDFoKlQ54U61tQwcuncD95R7oMsmZK5dunyRv+B9/&#10;/BE4l2bLossTT2jIIZVUPM9kvT2aLDxBjueZ//nnH93Ofd8gTae9FoXjsOlsU9y4SRM9FkBQr3Hf&#10;/o473D0JA01hterV9VrI2o8Q5LpkDfrOXlJVFJUbjFRPd++u+7GL9u7d626NC2yG2lddpZHkUHhC&#10;mjKuQ6GSbLO3ZcuWQIDQBiOJdBOXssf7S5YsWZxvhw9XLfOS2Ewvv/yyM9LjZEAkyIvRT/+cJTz2&#10;2yuvvOK0EVuseYsWge1dPd5lsWLFnGuuuUZfAO9vVr3yyoCHSfjAxsoyZsp0XvwrIUC2yJhrInM/&#10;qBvqiP2eeuss5ZJCS7FfYrMT5Ebpt1q+fLn7COfwZLduur9tu3ZBsw8gB7GdtWvXOk1FKI+Jqz9h&#10;wgSNkH/55ZdxunzQDlZrJRPbCS1kAdHYTtNCNwq4Rzw2tlHIICAK/uyzz2ql7hQinzp1So9LDMye&#10;M0c9TMIT3NeZ06edhQsXqnGfLn16vQeIflq2I4fKVasG7i0YCRIKro2suS6y94M6sn2M1B11KJ9b&#10;SrkkUFVuaL8lFSo/mPdnSYUWCkYqgH3AMfSPzZ03T41zDG62UfLkyaP2kgVNlN2HxgBoLGvbYL/Z&#10;WBgE6ty5s/PTTz8527ZtC2i4pESw37BNctly5fS712HANtq+nRFgiQdkbfsQg5GLuvI25yJvxjVW&#10;knJRkUNU+BJLKozcX3/91b3lc7DNXzhSAZLcnnvuOad3nz4Bb5HiJRfls88+0+NpMqwG4D9NkDd5&#10;ju6TSwloKLqV6tevr7En7p+m0t7ve++/7x6ZuPCSK5hGpM68QVSR91L5zLQEFwnJk3/n3ojelPV8&#10;vBg4cKDuC9X8+XHw4MEAOYqKoU3XCs2J9b4ovGE0lwDvTbe7NgqlgJAyqSopsUCzbsMDtrRs1cqZ&#10;P3++e0T8ILxx3/33B+0a8wPZ22aROvGDumMfdamKQupWvl8UdPWSii4QP74WUrAPeykSUgE6ajmH&#10;a//888/u1tgujFq1auk+ylPi/YGlS5cG3PT80vS9LMY0zeHlAIz9oUKOKzyOBR3bZJDi2YVrrknt&#10;sZmzyMVrf4YCdUBdcA514wd1yL4AuS5CPldN+fFj7o/rg/nfGrwogpGEFEJ5f8HwWKdOek3iQn/6&#10;OmkZlGBtFAxjK/innn7a6SGGeGIQCk9v+44dmiGApoTcdNuQj65FPrONfRzDsZxzISAPvu/rr2v2&#10;BM9GuaJiRTWub7r5Zo3RnfB01WAjlilbNnAsXVWR2mbURfXq1bVuJnvCNIA6tC+vqzSOyeeaUv4V&#10;pBe7aoElVbZs2VRreIErmzdvXjW2g3UvhEMfsa+4LoXouReEDaztRZzpQg1w+tWIo5E687SQk2g4&#10;RjXeJtkQVhsHK+zjGI7lHM7lGlyLawbrs4sP9EWirYiXvSAODISyv0fwF+C9NrvxxsB2zAI8zmiA&#10;dqNuiKn5Q0LUJXXKtZVcUtfyOb2UJEZMTD/3B/XHiVZ7QQSb/ir2B+tWiA+k5XpTXLwBvi+++CLQ&#10;7PGGJwRoF0IYkKCquPnW+I+38LweOy5c4Zpcm9/gt6LVaMTK0B4Ece01fxRvFnhjZBDQm1ZE/O+B&#10;Bx4IO17Agrqhjqgr6swL2wPBflUgsQM0khR15E09YbUVxqAfNvL9zjvvuFtCg173W2+91WktRqs3&#10;68Eb/KRgF3Ac6pvvNWrWjKp5BTRbxK3QLsE0EdfOlTu3c9XVVzt33HmnNq14lTR9333/vTN+3Dgt&#10;fGYb+ziGYzmHc+39eQu/xW/y26GSGkNh3rx5AW+tgTgvdK57r433bEHvQhU3Hla5cuWgHeZ+UEcc&#10;T535YQ19VSJS5/K5jpQkQWph8CxLqgIFC55n00AO9rUPEzG3GPjGG3qsLcOHD3f3xMK6x/5C+m8k&#10;hqoF2Q+tW7cOmm5csFAhvVdylqa7A1kJCUQLzuFcrsG1uCbX9v8e98C9cE+RAs/Rtg7e4k27mTJ1&#10;aiBzwRb6IiMZtcS9crw/nYm6pY7Z57ZQTBAXfBa6C0QX9wf0x772pPQCDEq8MuIyNmUlFIZ8+aVe&#10;I0PGjBrMfOXVVzWS3rt3b9UCBEcBb1RN0U7059EtQgQ+0gg5ldfYl1xHKSAV/uBDD2nsxpvhmdjg&#10;2vwGv8Vv+u+De4uUYFQ62iitmAiZM2d2nnjiiYANR6c4XVL2ulnFPrIBz3sjyPmirqgz6o469II6&#10;5jqBJjEJsk8LiTrcabVVsJSPW2+7Tfd5O4SDYYd4UTQbCIjuFmyJnr16OdldYVAYuDDxjz/0eIhE&#10;JUU6soVrevOotIhgSH8hsBpupHFSgd/ktzUFx6d9uFfb7RQOhAoIqHqN7X79+8fpg4R4yI2xiHxm&#10;Gy9tfKDOOJY69IO6Zp8qFeGAfC4kJZEQE/ORJRWdpH4vkG4S9gXrMvADr4lj8e44z964vxBOiKb/&#10;jmMRdFbP3AgUqxkiJWZSgnsIpkm5Z+490uclpmfDMoHiEvbxxx/XY7RVcLd98MEHui0cbJcbdeIF&#10;dU2ds085IFyQz4mCSsLU4xih8lmbKi9QpbTFJLJFEgEmi4Dr+EuFChU0e9Jmk6LVIrkewCiuV69e&#10;nOuRNuIX0qUE7s2mttjCM0Ri4NMbYc+hXsiuYBykzeogZAMIFtNBH4kHjaypQ+rSb8pQ5/a34IJ8&#10;ToS+xJiYEVZbYZD6vY3ubj+g3/gLBd62mp4IOuEDbAbrklsXu754QZEY0mQ9WIFSaGJf69v3goOW&#10;/wa4R+6Ve7b3z7PwTOFAeID8eo6nKfzJ7aHAprOjpwnmnhYNOWPGDN0XCazzRZ16QZ1bZ8TVWsyR&#10;ekEgwn7aaitmOvECNUkshYS5aEC85Q3xCnv27KmDHegfGzlypLryNgDq7c4JBkhn3yRbyFNnIOrF&#10;wGkhyV6Rx+YJE5xtYuMc8RnC4cA9c+/eZ+HZwr1YeHx4fhybS5wbG7uijxQtxcCKhIC6pE795g51&#10;z2+5WothZBcQkfdoK9Sk34tiwCVvyIUkpmHMF/X08FOYSSUc0HrWTbaFisDA/bdxRuyi9b/87Ey5&#10;/z7ntxsaOaPqXef82qC+M65lC2fhwAHOsZ073CPDg3v3vyg8o037CQY0CTErjqVbh0RFQK59Qnsl&#10;qEvq1D+YlrqHA/zWhWqtKl5txcRfXjA2j+2dXWMxofBGkikMHw8H2v9GjRoFjqf7wR/6CIZThw87&#10;O+WeN44Z7WwSe2SfCPBsAmJWXhwTzTuz+9NKpL86PeasEM9vzbffOiuHDHH+6txJSFZXCXcoSCZt&#10;KHwr59suFQrPGi58Q38i2RwcS+A4ksBofKBOuZ5//CUcYLtHa7HaR5TweIL+Ub2AzlHiJ/YtSSgQ&#10;BAZ9r969z+t09gMB00fIPVEYgDo9Ahti07ixzh933uH83qSxM7b5Lc5Y0Sb8n/rQg7JvnHtUdDi2&#10;e7fz5yMPOxNuv83ZIi4+msuLM6KBNowa6fzetIkz7YkuzqljwfP3g4Fn4tnsc/LM4chFrj7D3xgB&#10;FCwdPFpQp9QtdewFHLBJlK7WitpDLCiM3Ge1ld+rYEQJ28n0/LfAQ3lJRb52JB7UqqFfOqNEo0x/&#10;squzZeJE5+D69apBdsyc4Sx++y1tsua8/JJzIkyT4wekmd7tSWfyffc6h+OpyC2TJjm/NmzgrBn+&#10;rbslMvBsNiedwrP7X24viEUlhrayoG75XeraC7jAdldr7ZPP4SeC9eEZq60YQevvumF8HQE475i8&#10;pATxHdt3RSGlJJI3c/v0aVKp1zvLxUPyaxSLg+vWKUnQPjRtkWDlkC+cca1bOYc2rHe3hMfCgQOd&#10;ie3bOicjDJ9Y8Iw8q31uZBBNbO9CQN1Sx/6xlHDBO6pa/j8lJSKkEiYutcR6+JFH3EvGAm+BEP9j&#10;nTu7W5IeXqOWJoKZY+IDWoWmbl6vnu6W0IB0HDet6xPOqXjmuTq0YYMztkVzaf4iH1Bqz9mcgEGo&#10;PKu3WUQW/xaoY+ra7yHCCe4FjghXlsnniEZTN3TbT022w8PwAsOOH1sez0y/iQUGXco9aSH3KdK4&#10;zM5ZM9X+ObotMq16Vsg1s8czzuK3gk9YYrFItM/MZ6IfSTPr2R7OokEJy8Hnmb39gcEGoiYFqGPq&#10;2u+gwQmdCEX2uQqooZR4EBPzqdVWjO3zdoWQqsIDBusrTArwptCpyr0Qm2EWvUix5O23nfl9ervf&#10;IgNN4aS771JSBsMxsWEmtm2j9lm0WPPtMDXizyawa4nOZiZdQxbIxK9FkgrUNXXuTVOCE3BD6yVW&#10;CX0qn+Mg7loexmQTht4o5+qXW2+9Nc5yHz/99JOuatWxY0d3S9Lh5MmT5pFHHjH79saustb9mWdM&#10;2zZt9HN8cM6eNYc3bzI5qld3t0SGNDlymGKtbzVrhg0LLKnihRDOpMiQweSoUtXdEjkyFCpsTh48&#10;aKSJdrdEB+ri6e7d9TMyQTbIKKlBXVPn1L0FnOB+AFyBM/KRZf1CorXVVnQ8+tOK6RimvfdnHCYF&#10;mHCf+6AwuDSa4Oepo0edvx59xNm/cqW7JXJgm3Hu1iBZGrNfeMFZ8m78CYzBsG/5cmfSXR0cIZe7&#10;JXogA2Rh5YKMkhrUNXVO3XsBN+J0Tgt3pAQQV2PFMk9x3bXXmqJFWTI5FqtWrzZTp0zRtWtSh1h1&#10;NLHAokk9e/XSzxkzZjRvDR6si1JGCuf0KSMGuUmTM/qhccnkd/LVq2+2TGRNynM4c+yYasGs5cu7&#10;W6JD8rRpdcGlCwEyQBbIBCAjZJWUoK6pc+oeDljADTgSgIc7wEusDKLS6gkZ9UuTpk31v8WoUaP0&#10;f/PmzfV/UuKll18OLLH23HPPmYoVK+rnaCDPYpJHQUYv8tS52hzZssUc27HD3WLM0Z07zZnjx036&#10;PHndLdHhpDQnZ1ltNcLVwEIBWSATgIyQVVLD1rnlgIXlCJyBO/Ixg24QeIlVU3YWwj5JI29Xg/r1&#10;3c2xJ/74ww+mZKlShlWskhITJk4033//vX6uXKWKefzxx/VzNIhJnkJJdfLgIXdLdEibK7dJky2b&#10;2T2fdcFjcXzXLl3RKlXW+Ba2D44T+/aalOnSmeQXsMahBTJBNgBZIbOkBHVO3cMBq3gAHIErcAbu&#10;yKZAx/Q5YsUuzK2oVKmSLmtrIe2pLnXWulWrJF2hlJsWu8GI56Qa5xV5G9OkSePujRw0ZxjZx3ae&#10;0zhRQX47fYGC5sCqc80MxOD+Usp1E4JDIsNUWbLovV0okEmvnj3ViEZWyMxb4YkN6py6hwNwwQKO&#10;wJUAPByyxEJBBxb4gYleb3DSJJYnNub666/X/0mFP/74w0wYP14/N2zUyNx00036OVokE0GkypTJ&#10;HPQIIVqky5vXHN60WSrMXWFVKu6s2G2nDh2M/R4l9i5dajIWKRIr6URAs2bNzPUNY8NHyIyVWpMS&#10;tu4tFwAc8bZsLof0AS17csgDV4b1MXIwK5Z6MVEqPIs0AdWjdN+jxfsffGDOolblHrp16ya3lPBK&#10;yFi0mDlwAYZtqkwZzakjh41zyl2FHu0gxDqxJ/pF5rHXDm9Yb7JVTNxJXFRG3JfI7N333nO3Jg2o&#10;ezgAF7yAK9yDakzhkGxSj8kSiwY7E21lBlH11apVi90qEHfTTJ482dS97rqAN5IUWL58ufn111/1&#10;c+3atXWhyAtBzurVVGNhNCcIQuqT+/YpmUCabNnF+D5lDm3YoN+jAR5mspSpTLYrKrhbEgfICFmB&#10;0aNHqwyTCtQ9HIALcMICrsAZuCNg1TE1/iyxKot2UPXAcrO5c59beoWb3b5tm6lTJ8nGKyq++uor&#10;Y1cifeD++yNe4TQUMhYpalKkS2+2Tj6nuqPBSfG4vMHMtCKTZGJ475ob3Wq5x3fvNht//93kufpq&#10;sc8S98VERsgKIDtkmJSAA3DBS2C4AmeAyyFdWiWWWLEqTFFNPACvfcXys4B1l5MKJ6QCf3QjuwUK&#10;FjS33HKLfr4QoJ7z169nNowcaU4fY26L6HB40yaTUt7SGNdZSZsrl0mfL7/Zs2CBOSL7IsWqIV+Y&#10;UwcPmoI3NHa3BAf3ePrIkajvFVkhM4AMkWVSwXLAcgLAFTgTgMslGJRCaFbGehVly5XT/xbz5s5V&#10;L6Scb3tiAm/DBvowSlnoOzGQXwxOvKa137IAVuQgXrVPjG2rpQD/s1eqbI7v2WNWD/tGt8WH9b/8&#10;rNqqYOMmJpPHy/Zi58yZZn6f3ubPhx40U+6/z/z18ENm0RsDzcG1a90jwgNZITOADJFlUgEOwAU4&#10;4YXljNrowiX5mAJiYbiXYCNuZXlPZJltsJOFuZPSvhozZoyNhSSKtrKgKSzRtq1ZN+J7szuKJozK&#10;PvTPP+rFofks8lxzjUmdJYvZPmWKWTt8uLs1OP758UezXJyR9Pnzm+K33+5uPYdThw+bxYPeNLNf&#10;eN5s//NPteWIzNOfiJad9dyzZvvfrMYbP1RmIjtkiCyTCnAALsAJq4gAnIE7ui0mprhsyorUiklJ&#10;J1tNuvTpTUnPyupHjx41S5YsMZUrV47TPCYmzohGsQG+/KLS64gtEh/OnjypUXG8rdNyj+FQoNEN&#10;JmfVK8283r3M3kWL3K2hQXMEEdFQ2USIXmQpW1acguqqBdeI1lo8eJAa87bDGnLsW7ZMNdCKTz7W&#10;mFWFxzqp5vPixN69Zu7LL5kNo0aZfGKAV+/Vy1z7wYfm2o8+NjVe62uKtmqlzeeStwaZg//EHzJB&#10;ZgULxQ5QRpbINCkAB+ACnIAbFnAG7sAhAVMelYAtRURTqKWcN29eky3buU7qrVu3msOHDplSpUu7&#10;WxIf/4hmsMbgdaIRwmlG3ubVQ4eaaY93Nn9Kk/HXIw+byffeY2Y928Ns+HVUUA8QjVO+UyeTKlNm&#10;M/eVl822KZPdPefjlJBqyTvvmP1yP5mKFzc5rzznHQM0aum77zHp8uRREm0ZP97M6v60ahfINOOp&#10;bmbOSy+KwzBZY2llOnY0OWvUcM+OBS/FojffUAJWevppU6XHsyaH/E7KTJlEw6YzWUTWFTp1NmXl&#10;3BN795k1Q8Ug92iHYEBm9cRjA8gSmSYV4AKcgBsWcAbuAJdLRSFWYd0iKC7C9HYwW7unVAj7IDEw&#10;e84cc8xlvz9+5gXe1bxXX1FNcEw+Z69USQ3ivEJGvLflH31k/hSirZcmyHV9A8Dwrtz9GTXE5/fp&#10;Y+b1fNXsnDVLtcLZUyeVsNv/+svMefEFs23qFNVWRaR5oaL9SJcvn6nU7SkNoNL3d0rufZ+8wZx/&#10;YNUqvWb6AgVMlWefM4WbxemXVawZ/q00tTNM5R49whr0RZq3EOejgabqRBLorenKDlki06SC5YK3&#10;8xvOwB0PCicTiuV3v5j8IjQvNm7cqP8LFw5wL9GxQLwskEIq0xs/88I565gVH39kdonA8l57ranV&#10;r7+58qWXTblHHjHlH33M1Oo/wNR5+x2TT97aleKFocGObt/unh0LmrHqvXubzKVKmS3SXMzv1dP8&#10;9dijZka3bubvTo+Zhf37mf0rVmizVrBJU5O/YSP3zPORVdzr6r16m6LNmytp6eZJlTmzarmSd9xp&#10;avZ93eQK8pIcWrfWrPvuO1OiXXt5ITyZASFQpGVLefYzEdmHV1atqjIEVqZJAcsFyw2LONwRTqGx&#10;At31+cXQ9GLrtm0cZArIG5hUWCGVCVCnZcrgUJyP/SuWm22iEbJL+15Zmo6MnnQeQHOXQR647IMP&#10;mVoDBphToqpnShPlD2ZmLlFSCVGifXuTQmyCYzt3qvd3TEiI1kuRNq0p2rKVKS+E9RrtwUBzWPah&#10;h83VQuhaAwaaqwYNNrXfeNOUvPNOJVswrBHvNJ3YWyXatHW3hEeWUiWFrCXMAU+6SiiUlibKmjFJ&#10;mUqjXBBOKDc88HEnbzJxD3NYCz9Hjrj5S1vFOM6ZM6dJF6RJSAwQc1ntCq2EGICh7Kvd8+aZs3Js&#10;camQYM2TF5lLljI1X+9n0ssbNPvZZ81h35uFZin7QEdT+81B5orHu5hi4rEVufkWU+be+0yNvn3V&#10;trGxq0gAGWn6vKGJYDiyebPZJc1vkRYtTPJIO9ZjkqmGPSKVGCyj1QtkZxMHsLO80fHEBFyAE3DD&#10;C8sduASneC2zWGJl9RjuYIe80XnkzUwZRmAXggMHDgSMwGLFioWMth+VY6i4HN6e9DCgaar6/Aui&#10;VXJrk4cN5Qcap2CTJkqyco8+aorddptqtKTC9r//Ui8xT51AAkBESC11clZI4rcb/UB2vJxgu2hg&#10;ZJsUgAtwAm54YbnjcikLNhb9O6r6s/kCk4ekScmSJUuSpcrs2LEjECkO19ySUYAGivhNF9DUVXq6&#10;uzm+f59Z8dGH7taLBBH2brEPs11RUTVmVJBmR0sEyCsVDsiF3+mr+MQCXIATcMMLuBMwH4RTfFKq&#10;4Up7039PiTu9a9eu88iWmPASK48v1uMFeUya1huhgC3QcmXve8BsnjBBDf+LhROiPQ7+80/C0ppp&#10;AiN8bjQJQKbINqkAJ+AGHLGAO3DIRTaI5fBG4TLm8hidpGIQBCNVIqlw5MiRgIrPECZ+RbOFnXEm&#10;AaNS8jVoIHZXSbP6yyEa2LwYOCr2iHP6tEmTK6e7JXIclefGGQhnv1lYGSJTZJtUgBNwA45YwB0N&#10;VcU2hU4c18fDOAXfvScnNnbv2RP7QX4nUyZtkYMik9g+p48cjpODHikIVNJXt2/liqi6dbw4sW+f&#10;2T1/ntk8frzZOukPs0+M42g6i/E+sT1SRZndgMF+YM0ak8GNqscHlaFbhwHZJgE0Zy4IV7yIQ6yL&#10;iSxhbI+s5cvpKJdds5kROnrkrFbNpEyX3mybHDrqHgx75s83C17vqxF+YmMLB/Qz83r1MjOf6mam&#10;d3lcg7WRhAKI0qtmjn2bIwaBUeJxWUoHD8P4EU6G/zYuGWKFA3lMeetcazaPHaeVFC0YiJqhYCGz&#10;d8kS7fyND/RBLhzQX7tnNo0dK05DWlP8tjamUrenTdmOD5rsVaqoFlr99ddm5jPdzZK33tImKxR4&#10;m4mT0XsQDbZOmWxSiMNCL8PlhkuGWPvjcY8LNW0qFbPLbBFDPFpg+KfJmVObNPKswoEundnPP2s2&#10;jR5tkonNUPb++03tgQNN6XvuMQUaNtRMheqv9tRYWbFWrWkXzPqffzKznutx3lhEi5gUyVVjHYwi&#10;+xTicg90euO8RIL4ZPhvIg6xbDzLQoNdvrYzMZEje/bYD/I7B4PEmrxIX7CgKXzLLWblF5+f110T&#10;KTD+j4cYuUPFo4EWDRhgjmzeYrKWKxcbpW/XXmNJcSAyIXBZ/rHHTLWevVSDEQClc3nJ229pZ7YX&#10;aXPnMSnTpzd7FyzQTuhIsPqroea0aNcC8SQIeqEydOswINskAFkOwbjiBcSKQVC4qN7YBycTZd0T&#10;oRF4WrweYhtrxNicIFrlk08/Nc8++6wZ+MYb5/2oRXoRto190GMeH4rddrs2awv7va7pLZGC5vPo&#10;9m2xTVKQisVjgxBrvv5K95NGXO2VVzXTID5kq1BBjy3YuKn8kGM2/vabBmXpJrLIIC9FavGkDq5b&#10;K83bFHdraJAcuEkK/aLZfak74WBliEyRbVJhv2h+uOFNpYI7GjqKVUQx7NFhJ1S+d5IJIqyE7v2B&#10;MD8+FQLdLs1DnWuuMWXLljWVKlc2jW64QXOxX3vtNfOmEMvGqvwgX9pmU2yPwOPD3qj0ZDdzaP16&#10;M++1PhGT68Ca1WoD6XhDX5BVSfXOO2K/jdW3PXft2qbSU0+fr6XCgEh/xa5dtZnEC90tmmnOyy8F&#10;+ipJcabjmmwIyHsoTI7Vxt9+Ncs+eN+kzp5NO7TdiooIRNwBMvWOW/BjvjglH330USBdiTqma80b&#10;lwqHvUIsuOHtkYE7HgWyF52mbRBNASd4Qf/TPtmGNgoFxpl99913ZuaMGWaLGL1HPbEpgmbJxL45&#10;HMJg9hJrszQlkSBjsWKmcvfuZs/cuZp9yUDQcKAy1w4bpsYzkXv69Sxw55e8K6QaJ6QSZBMjmZQY&#10;ovYJQam77tbZapIlT6a23PzevQLkynddXSU1qc14lthjNkmR5pH8rAWiiZe9/75q2DL3d9SO9Wiw&#10;LQJiTf3zT3Nd3brmwQcfNDc0bmx++OEHU7dePR14enWdOoGkgFCAC8w+4+/XhTu23uEUGmu/taPs&#10;lEEWuXPl0rcgHJPtCI2ccmyrVq3Mk08+qc0f097MJJ973ryQOeyZxT3O56ZbMMI20szHXDVrmStf&#10;fkU7mKd3e1IHLATzyti2SAxvhsrzjBkLFYoTE1r15RDVVBj3EA6tk1BSWZTs0MHkFRKh/fh9yHV4&#10;4wY1wvNI0wZp8A6XDB5spj/RRTNJeQZNEJw4Ud/6ku3aqaMQDZAdZghApsg2GIYMGWIOufbsJpFf&#10;u/btNYf92LFjZvasWaZ3nz66LxTgApyAG15Y7rhc2s/stbstsXb73OF8+fNr6N6bhuqHHSECwUaM&#10;GGEGiPHb9YkndCIJ0lizixEZqnOZN8v2yCOU+JpdL3LVrKnZCBkKFzIrP//cTJNKIhFw1dAvNedp&#10;8Ztvaihg+59TY7uDxJQkJYZ5HcCmMWM0L53mMbncR7mHHzHM2XChwL4hR4y0Zj4f2bpVNRQkK/fQ&#10;wyZbxYo6WIMmjm07Z89WrUt/KHYYKTsl7+zgXi1y2OYMIFPbEngB+cjVIpD65dCh5trrrjMnRZPf&#10;Jk34zTffrMdsC/KCegEX4ATc8MJyBy7BKTRW4Eo0ZV7kI91U3qBwzVQhiCUXWy92T0ImArM5WHuF&#10;8fGpYT/IRqjRp68m/JG+gmG8Umy+ZR9+IMQZbU7Iw9p5IMrcd5/J7Q5f2rNwoVnx6cexjoM8X/E2&#10;bUwOd5KNxACpPTTZ/DbNn8bF+vdTOVUTTVtCNFIaXjjZh31GKITkwup9XjOFgmSdRgJysJAhCJXX&#10;hte4dOlStYfvvOMOTazEVPlKSIajBfypU34oF0Rmyg0PfNzZho0V2LLFk8cMCrnNxoYw8RfSXbCl&#10;NolNYY3HaIBWA6dFxc5JQEcxhCou3uJVbw7S9OOCTZuqtiA8QUigkFRYtVdf1TwogI2zTOyqMydO&#10;qqENuVJnSdz+0A2jRprNohGZ8QbthEYkO3XJW4P1frHFag9+S2NhZJteJZ/JDcskskwo5orJgQyB&#10;lakfa9euVUdqnfynyRstnie2GM3barcZpT7DwXLBcsMiDneEU2isAGvsD1uQlQi8E275AcP5kXQi&#10;sIQQq7q8NWnd5L0Z4gAkFAQRCzRqZCo/3V1TlcnsrNmvv6nQubOmqyjkTVv52afmsLx1kEpDD6JF&#10;lr73rgY5EwNcZ8Unn6ghi4HBKBw0GJ3I5MX/8+MPelwqMX7JhKUwgcmFAucJIEtkGgyLlyxRGdAy&#10;PP/cc+oV7pZmjQESzAMB8OzDwXLBcgPAGbjjwQaIxWTlajXTvlp1CjAC6TFfFSbVFZdz5MiRZtWq&#10;VaZGjRpmqXg3L774orlFbKwbbrhB5w4N15QyM5x9mCnisURjZ4UClYhm8GcEMNx+29SpsfvFSM8l&#10;BjXhBqLnKz77TDyy984LbkYKvE/6DldIU0zTi6eXXwzwik92U/uN3yTuw2CKfSsSd44FZDbJjY8h&#10;S+9MjF6kkntgf2Z5CZPLiwXQVlukfnaIUqBZLBNP7A4uwAnrdAE4Y20zl0s6TCiPNAcHRRq6RBnr&#10;C1ucPXvWqVW7tlO9enXxzOOf7ff9Dz5wxDAkmBGnlChZ0hGmu0edD1Z75zipEOf30aPdrYkLVp6Y&#10;8sD9zuhmTXXJk+1//yUPeMZZ8s7buizJmJtvil2epOsTzt4IVjz1Qgx0Xd2CJVXsdZirVDSie4S0&#10;DX9MdMbcIvua3KDTeZ+JYk7V+IDMqD9kiCzjg9hazlSp548//ljXLrrlllt0ASbmGvXOjuwHHIAL&#10;cAJuWMAZuMM9CJfoV8qJxtotNFvDW0aMAuPOgm1VxahdvHhxvJrk72nTTKdOnQJdMwygJC5C7s4a&#10;UZ92esNgaNy4sdo6co/ml19+cbcmLmiitJ9Qnqlku/ZiyF8tn2M9uDL33a92EE0XUx8R3MTTjGSm&#10;Gpo34mmMnuYZ8DK5XvlHHo2jMZnXtNitt8mnGLNn0SI9L7GgMhPZ8fvIMhR+/vln89RTT+kw/GvE&#10;gL///vtN39de0+1LpI5nyTOES1+CA3ABTsANCzgDd3Sb49Am7oNYp4XqK+yBy6Up8+JKaa9JzF/m&#10;2+7Ht8OGqfFIPItZT5ZKez5l8mQd8k0qK1MUhXICmGzCttm//fabBmUTE+Rxaee1CJ9BqEVbtnT3&#10;xILvjEZmFBBgItt1339nZvZ4JuRsNWRJMIQeb8/G0OgCooPaf30LnAwcC5rfDSKPSPsNwwFZITOA&#10;DENN3vLt8OGmhTgwhIOaNmtmxo0fr/ORoQymSDOaVkwHDPlws/zAAbhQ1TddqOUMHIJL8vE0xELg&#10;gYFoc+bOjZPcZ2cSQSOFg03eF1Vs2rdvr5FZbrKm2F1XVKyoAym5djAQc2npem2bRaskttYiyn1s&#10;106TMmMGU6J9O9VafmQuVVq8x56mwuOPB4Koh+VFIMDKCGrvJB14eLOff04n/SDgScigVIe7TPXe&#10;fXT8YiigwXTomVTi/lUrza45s909CQeyQmYAGQaLX1GfgwYN0s8pRaMSBunQoYN55OGHzTvvvKNa&#10;zj+hWjDYCUfQWBZcO069ulyKJZYxujwnHxiX782XLiUue568ec3f8ahuO67MznZsMXPWrEDzGi6C&#10;f8cdd5jUbj/ex+JVRRqFjw+4+zuYXEOeLnvFyjo8LBQIpBZo2Ei9yVJ3323S5sxpnDOntZmb/dyz&#10;Zv3IX8yO6dM1Ss6oZwiavWIlU61nT42FRTLYI7t4qFkrXKFacfu06e7WhAEZISuA7JBhMMybN0+j&#10;6hDob5FFaSE/xjrmCuehhX4YEf+6ln8JB+CC13OEK3AGuByKQywmPDpIG02/njeexLQ1DRo00Jnc&#10;wtlZTZo0UUHzBvSRdlsMQ/OQvBGNGjUye/fs0Ukj4syj5AM3e+ONscHB6VJ5f3jmurwQ7Fu+TMML&#10;kCZH1chWlEAD0WwxQUf+6xuqpqHDm+Ark4GQg87YQ/oFiZFlEW0XMURGZLTige2Xe4tvUpNwQEbI&#10;CiA7b4V7QfcamoX+QUIRB8R2rC4tycIFC0yb22NnwrGTioQCdT9Zmsy6devGmXAYrsAZuCPAwD43&#10;eZZAmseYye4KA86zvhWmWLia7RPDrF6Fx8B6whwXrPTs1cs9MjQmTJiga+ZwfKMbbojjeSQUrFfI&#10;krosA7d3yWJ3a3TYNnWK88cd7Z0xLKJ5y83OX4896myeOMHdGz12z5unC3GOa9XS2b9qlbs1eiAj&#10;ZIXMkF0wHD161ClVurQeV6lyZV2Sl88fiUcI7LrSoo30eyhQ9xyHJ+kFXNF7EO7AIfmsdobVWOiw&#10;QEI47a3XzoKlgDyrUCBGg7Zq7mnnMQiZFHX4d99pQG7X7t1m3Lhxui8Y6tevH5gJeLwc55+wPmrI&#10;UzHPFW8TGitF+oRNpU2AlTlEuR7X4ZonLmCwQgqxP9GCGO8JnTIcg93OMI3MkF0wLFy4MNCHiIai&#10;yUMen332mXmmRw+tU+a8IgYZDrbu63nmhoUjXtvM5RBEi4MGVmOlSZvWWeFZNg7NId6GU7JUqYgW&#10;Yly8ZInz+++/Oys9a9l8/vnnTvHixZ0UKVPqqvWhMB6t5d5H5SpVnGPHjrl7ogdxpL8f7+yMvulG&#10;1RC75sxx90SHtd9/pzGqcS2aO2NEY3GtCW3bOEd8C4RGCu4D7Te6aRNn07gx7tbIgUyQDTJCVsgs&#10;FE6cOOGwDFyXJ55wihYtquf4S3ytCXVO3cMBbytC/cIVruHWWQMpCquxAGupbYTNx8Ww9DIRN7Jl&#10;q1ZmtRisc0N4dl5UKF9ebS4Mf2IkrGxwzz33aNifkMQHH4YemXy92HN2ZakF8+ebwYMH6+eEAI+N&#10;Sc7koTUfiwzOhOCg24/GSKGM5EiJ5jq5f5/ZPS9+WQQDiYcMm8dOS5Emrbs1ciATZAOQFTILBjxG&#10;Qgxkk5JwSVfOjz/+aO4Sx8Q7hrR5PLMoUufUPRyACxZjpVWBK3AG7simmbF74hLrsOycZE+kg9IL&#10;O5k/RIkPqMixY8eq0c+D4ZWAIkWKmD59+piXX3pJv4cCK1JkcvOJevfubRZFMBNfKLhGpTY92/+e&#10;pmSLFmdPnNS+P0ZWF7+9jRLCOX3GnNgX/VTfjEekW4lrEEwlHz4aIAtkApARsgoGkvGeevppIy2H&#10;qVmzpnlYHClMEerji88/1+u89957mtUQyui3sHXuX9BhrDstJZyBO/IxkNHpJRZvYuxE64Ip8vDe&#10;meGYcIv8nW+GDQuZagwg1SOPPqquLStNBCA/zvovzFdJek24axDoe+H55/Uz3kjnxx9PUEoOFUeK&#10;MaSAWAfXrtF88mjB8inyYPqZCdeI0jvy/qHBogWBV1KrIXyarFk1CyNSIANkYb1zZOTtDPYCT83u&#10;Q9YffPCB2lHvvPuubiMYCtkgabigKOdS59S9dwI+uEE2agAe7oC4xBIPVpi3k4cmy/BnX6Dyrg4d&#10;zMYNG8IuCgR7C7rCYiIwEsL4j3H/s7i9TMRaRt4QjHoivqHQuXNnc507/SER/JdfeUU/RwMyGJhc&#10;1mopvq/++ivNx4oG2SpVlJOTmWO7dpkt8rIQG2MAbLYK0c3FwBhFkgshJoZ7zuo1NFgaKZABsgDI&#10;BhmFApOsjBo5UhMEqrhhFqYe6vTYY+bZMN1rflDX1Dl17wXcgCNuM8gonHgirImwdO++ffucjg8+&#10;qC6qvF3Ou++9p8vpc01vubJaNUfeQves88HytAldutdi07ixaiTj2lPoJJ7Yvp2ze4HGhCMCC5D/&#10;3eVx5/dmTXWRTByCxYMHuXvjB07E6q+/VqOfggPAEsCHIliJ3yLSpXsxrnfs2OF+iwUhhwEDBzq5&#10;8+SJlaVcZ8HChe7e8Ejo0r3BkOiLjd9x5516E5Drvfffdz7+5BOndevWjtgIzmfiLYZDQhcbtzgu&#10;JJ987z1KKC+5xt92q7NxTOSZFBvHjHHGiHfJuVPlpdk+fbq7JzTOnDzlbJ82zZnxVDfNeGAlewpE&#10;3/Drr+5R8SOaxcapr0KFCjmi3Zz9Bw64W2Mxc9YsJ02aNHqNYd9+624NjQtZbDxY47pZTmgtGiIn&#10;fUqE/O0E9aBwoUJq9NE0NCXaHg/ef/99HQYGtBO0f39TVVTzbbfdZu6+6y5N+sdDsU6DHyz8eFKa&#10;sr+kPafrgc5Tovm5ckY2cwupwVybSWIxmPlMLEp8aJ0LAo8PW4lUYZpKP/AqN48dYzaM/EUHkGKv&#10;nTpwQD3CA2KzMdMg18SG45qMYGbWZUZUMx/qxlGjtAnVYWdyLt5piTZtTDHX840P5LcRG7TdbD3E&#10;2H6iSxf97AddZnfeeadmINBT8utvv5msWbJonMri7Xfe0b5C4op22qNQeKVnT+0K+uzTT3W4l8Vr&#10;fftqJoSQimZwufzpIZvj9MEFr01jnpKT+nED2XPkMIvEJvEmdvGg48ReIHxgp2EOBjJKy1eooF06&#10;GTNl0u6H8glY4YKUjA5CwmHfxK4IQaf2b7/+GrDl4gPZBAvfGKijYOiuESa4OxytaAiXPm8+k7lk&#10;CZMmV25NKcZ7Y3QzoQEWwcROY0GBQvKSMd02c5cCHaso7rxdzZXjsMEokE0J5/4OmaTF5YWKTZ+J&#10;H6R7N7vxRrPY9YrbtmtnvhwyJOREeMiJUM7AAQN0DIIF2Qw3SmGYHoRr0bJlbKA0xMsMSNxjJmTG&#10;iGIbWzADY8VKlcwe8TAhlnDkadncP3bvOYRyBzbKr94rP5yGcYK5xIPwTuxftFgx84FoIuIj3kis&#10;HwjgD6lMPAiyHm4XoQYDkWEGUYbKt8bwb9iwoeZ1k6+9U95e4mzcU6jxc15gYOaoXEXTZ8hSUK0l&#10;2yCY5r3Lf6aTZMqgPYsW6pRF+5YuiV2gQAgCWUipYSArBneeq67W1GLy508dPCQkPKrGONqLTFKq&#10;i+ui3dgG6UjXqdDpsdihYREArdNatJolFes3Qip6M0IBOeH5MYD4rJCZSDtkQ75E6iFbNtHMvKDx&#10;DZogvYY1EBkuVsAzIkdMGXUKVH7G7Je35hH5H5uE50FoysbEfCQ3+gBaq3iJEjr2zJsEJkad+XPq&#10;VO3Z9s+27AX5WE907WqmT5umeVkWjCr5ffRojbOQjsHqVUO/+sq0lWYiFIjNMFSJ7h5QqHBhM3z4&#10;cFOrZmDF2LAQq9Os++EHaZ5G6tg+tAnaCoJZQWAwoMnQcpCEfPQCjRub4qJl/GMOycnaNXu2LtzE&#10;aqwnDx2KTXUWoevgWNHmWcqW085v5oKIFDOkmYEceGMAUn0nz+mVXyQgneX1119XGTPMi3rENKnn&#10;dtGFAiNuGM53zbXXmpGeyABJnORirZUXULXV2bMfi6w6ursjRhVh5WkMbvnsDBo8WA03i5kzZ+p2&#10;v2HnB10Kq1atUu9vgXhivfv0cRpcf72TNl06PZ9CNw//M2TMqMeEAx6n2FiBc7OJh/S1eFzR4Mi2&#10;bc5qMYDx7ibcflusQX1TM2f0jc3Ea2uu29gnNpJz8J9/3LPCQzSbOgqH1q93jm7f7pwST0xeSndv&#10;5OBZeCb7fDwrzxwK8rI5y5Yvd78Fx+bNm9VwP3yYGHj8oE75berYCzjAdjgBN+RzAsfMxcSMcK1+&#10;zYk+4PMy6ClPlTq1s2zZMndLaNzepk3AXabwuWTJks4r4r3YXnqx5xyx29wzQgNhtm/fPnAtihi1&#10;SuJoQBjgsAh95+zZzuYJ453N48c7O0WYbPPmq/8b4N55Bu8z8Yw8ayjQh3fX3Xc7Ylg7P//8s7s1&#10;LmbPmePs2bPH/RY/qEvqlLr1grqHA9yXckK4IZ8TjJperfXmoLixG2IpqVKl0nSZ+PDzL7+oi5rS&#10;1U4IY51ogzny4OkzZNBt4m26R8cPsR3Oq4i69eo5c+fOdY+4fMA9c+/eZ+HZeMZw+OGHHwLHI9d+&#10;/fu7e2KxaPFi1X7lypd3NkYYM6MuqVN/nIy653c82ioy+yMkPFqrYKFCzs6dO92fikX37t1136hR&#10;o9wtocFoEnFfnQcfekjPadykiVOuXDn9fNXVV8fROGJnnBfoC4Yvv/zSySEk5RqUzJkzO+IOX1BW&#10;xL8F7pF75Z7t/fMsPFN8GDFihGaJoPHtuRRkCyFpPsm/Ylvt2rWd3bt3u2eGBnXI8dSpF9Q5dc++&#10;xNBWFpWEocet1uJN8oIHKFCwoKpJouyRgOOub9hQr0fBxmI4ksVsaZoyZsrk1KhZM6JmdtGiRY54&#10;p4HrUapVr+789NNP7hGXHrg37tF7zzwDzxIORL1fe+01J6VHq0DErFmzBq5D8t6NN92knwsXKRKR&#10;tqJOqEPq0m/T2ZbB1VYseZFIc1fiIbpaiwr3q0mExL4nu3Vzt8SPd955R8+hPPjgg+5Wx1kuhijC&#10;sPveePNNd094YG/QFHgFTGncuLEjnmmcrqmLBe6Be+GevPfIPXPvkeS6kcHJORnF0fF2sxCdx2b1&#10;XjdzlizOX76ek1Cg7jjH/zJS19Q5+1xt9ZF8TjQUEqbutOQK1ld462236b4pU6a4W0IDAaKNOD5P&#10;3rzqtYBNmzY5FStV0u2Ujh07xmtn+LFkyRJ1FOw1tMTEOHXq1HE+++yzqAzZxAK/yW9zD9yL9964&#10;V+45Ujz//PN6Hk2mn4j/iM1av379wLWHDBni7gkP6ozjqUM/qGv2UfdwQD4XkpKo6KIXdwXjd/G3&#10;iQufP39+p1ixYmHdYwu8GIzEt95+W7/z9tW55pqAUG6//XbnuLjwCUUwzUApILYCdsivv/56npeb&#10;mODa/Aa/xW/678Nq0kiwYuVKDdOA3r176/l40CNHjtRRzV5gp+IpPtOjh7slPKgr6oy6ow69oI75&#10;LercVSrB+5IuEKnlB2ZZrUVbvMWXmmuNP9zkSIDgadvpfW/arJmeS8H+OhDGzY4GVB4d3qndzldv&#10;wSDlXgcPHuxMnzZNhRythgTWWOYaXItrWmPXW7gH7iVSQgHCBYULF9bzBw4c6PR9/fXY67kveFEh&#10;xUNCXjxEr4HuTSEOBxu28Ttf1C11zD5XoTDJ/vmDFhMJdUQdnrDkatuunXsb58BcAOx7W2yoSHFn&#10;hw56DoV0jPg0Cd7U6jBzQQQDRjEjSsqKF4oRan/PFhyIXLlzq3dKNgYG65ti333y6afOd99/74wf&#10;N04Ln9nGPo7hWM7hXBvo9RZ+i9/kt+MzzINhlnjRBI65FkHl0mXKqAbR7ALfbxFaYERVpKCOOI86&#10;84O6ZZ+SSupcPteRkoSIiennMlh/+AtfO44qriftPPsnT57sbg0N3ixUrjW669ate55K9gI7okmT&#10;Jppyg6vtbwriA6RkqBSTZ1StWtVJlz69/m68hed1nzm+wjW5Nr/Bb11o6GO0aLi07qAFW64We424&#10;H6EEWxeYD+Fk5wV1w3nUlTfMA6hTrsd+VSJS5/I9yZFefnCB1Vq8JX4vEfc2rxjlefLkcdatW+du&#10;DY+Jf/zh5JN2nmtWEgPeO0rI4pdfflHVzzG29IjQlggGupnQfF8JsSEBhirahbwvRp8E02y2sI9j&#10;OJZzOJdrcC2uGS6BMRSWLlvmTA+Rb8YoJ0sgijW0aYbHjh2ryZSRjsKkTqgb6sgfiqAubZeSq0AY&#10;2Zx0c3v7QET+mCVXrVq1zoth4WnQNFSrVi2OWxwO8xcsUEOSa+bLl89Z4hKWN8rGUig0B3iTfMbu&#10;SEygXbbv2KHN1vjx49XJoOmjidEin9nGPo7h2AvVSADbLHv27DrlUygt/MqrrwZkwAvmHV4XKagL&#10;6oS68Xvw1CF1yfWVVFLH8vkCI+zRo6v743ojD3Ts6N7eOXz9zTe6D8Pcr25DgbcJDcC4OdvBaoOf&#10;pCe3vvVWVePEaPjtaRFkcl6qoCK//fZbZ/369c6jjz2mz0h5/oUX3CPOBynf9jg686NxNqgD6yRR&#10;N35Qh+xDrq7S6CrlIiB58u+85HrrrbfcWzwHNAr7MAYjJRdxrU1SvpGHxyjmfApkQlWT+873vKLV&#10;Qhn6NEWR9o/92yAI/IKQp4gbCMawh2S2mU8nRro/ywNbFPkdl0JXGB7bH2I+ROr9ca41yINpeeqO&#10;fQFSSd3K94uGHHIjS112O6lTp9YQgh9Pu/2J7cS1jZRcCKybGw1GbduRvwQG7VwEGPGhBIvNhkPQ&#10;tGlT5+9p09ytFw9HjhxRG7FN27aB0cPpxcjvIB6xHRk+dOhQ3U7hvi3oqCcEQ0wMEFZYG6HtCpA5&#10;sue61IUf1Bl1x35XUZAeGz4T8F8AfYl7LbmyiZ1AX58ftssgGnKBSZMmaTcD5wwYMEDtEK5D4U0P&#10;BQxpexzGLSCLAFsGjRFJ98mFAMJjf/32++/O4sWLnUnSfNv7IbiJ1rC9ANhrdPRyDoSyx+H19e3b&#10;N+ARor2j1cJeUgXrcqOuqDP2u6RiEtpLZh27lnJDpyy56Ouj8vyw5IqmWfSDWVK4BuX7ESPcrXEB&#10;aWzPftUrr9QKZNSKd37UFi1bqm2DlvhJjHEMcWy6hHhzEIKmzPvMBH2vqFhRf4uuKe4Jp4PvxUuU&#10;0Lwzeh3Kli2r2wa+8YaeRxNIU8g2kan+p9CpPG/evKheCGRsm79gpPL2y7qkYgBm8OkILyI6c3OW&#10;XPT5BXu7bLPYTIzISL1FLwhMcj69+xAjGOiQ1clW5bjqNWo4VcUL4jOF4U933XWXHkPfJEltbKcS&#10;CURWkSa3VatWakDv3LVLY2wMWaNptSCc8PLLLzvPPfecs2HDBmeY2HxMDMu1n3zySfcoR5+Ra9eQ&#10;ewCv9+sX+C3bE0DKDE3cQs84P36bfZTS0uwHM7TjA7K1vx+s+aNubL+sp95Cj4C9qIiJ6eMlF3ZR&#10;MHLRpLEftzfaCDrptWQCENgL5ebbjlq8SP7bwu9hr1hME9vLErCMaI4qVasGUqYJwEJcHAa+Qzqi&#10;4MB2XVFI9/nxxx8D3yn33HOPHme7XziXpg6nxGYKYF+RPGdfLuwmbDAyIAg3kFKDp7hLyB0tkCnP&#10;yu8gaz+oE+9sNVpfUnfy/RJGTMzASMjFoEuOISiKHRUtaLaCudo0FVZoFLo+bGUSqvCCPCZ73Odf&#10;fKHNIGSlmWJQJiQuX6FC4Bg0H00c92u3TZbP27dvPy+C//DDD2sTa7t5Rrp9ce3vuEO/o90gOV4u&#10;OeY2WRGyg0jz0/3g3pApsg02sDUEqQbK98sAMTFDAzctDxAqkk48Kn+BAnrM226Ww4WCmemsbcJb&#10;S5cKGoTv/JY3PNGrVy/dzvHsayie18OPPKL2Ds0gxLV2ki30q+lvuFFwrg+IvfGdwK1t5uhDtP18&#10;PXv21OMIEVhNyrGWeDTtpAWHmzssPiBDrsWzBOtOow6oC47xkGqofL9skMpPLmI2wbxFAqI0axxD&#10;Z3RCVL8XZFdyLYr1Bu02tNd0T0D13nvv1e3YWYQwbBiAYqPSllgFCxbUvHJSfZ566qlAE2ntn3au&#10;kcx8FPS12aHsluRkNQDIyiT8bKMQu3pWbLVIMmVDAZnZjnxkGawbDdnbuJmPVLEjbS8rxMQM8JIL&#10;NztYbjxN0DNuVgRdGlYLJARoJPKUMFitdiK6zbUpNiMVT47INdto7gDNKBVMXIemlu+WWJ06dXK6&#10;du2qn9EyVtMwDwV4Q7Qc3xkYQkWP+OGHOEPc0CK2eXtfnIGGjRqpY+DvCosWNH3IjN+A8MG8bWSO&#10;7DnGQ6oB8v0yhs+gJxBHLCkYfhFCMKEFx3UTIYUb+hQNaAKY6pDr3njjjbqNJELrahcpWtQZJIb0&#10;KCEUx6JVIB6GtNWmNKcQI5Dh6moi+g4BTY99xuHDh+u2sePGaSc123AGrOfHtS8UyAYZcW1khuyC&#10;AVl7g58uqS5xQz1ydJEm4bQVPIU+r2BvKyEAm1oMGfCUEgP8FkPQ+vTpo4TZunWrkzNXrsD9eIsG&#10;eV3v0c4qjIYBs6RJ8aawWGKhpaxtheawwGskVoanltDYnR/IxL4oyAqZ+cHzevsVkT11IJ+TJAv0&#10;YqKVPNhu943RhyWXKFTyGy68tQkIZkY6n1OkoPmlsol6f/Dhh2rnYCdh/xCTsnYK/XIY2948f+aa&#10;Iv5EIcYFIGt/ce379+9/XhpRYgEZIAtkgmyQUTAgU2TLccjaJRVLoLaS8p9EZfGmFrsPqg+Om02u&#10;UTAQ28ELY9Q05zzepUvIoGhigWbQ6+oTu0Lr+EMmNEUU+gCTGjwzz44MkAUyCTVOEFna0AUyVlmL&#10;zJE9FfBfRm55i77lgSnyXQv9WUSxg4E3lRgUxzHs6cUXXwyq/v9r4Bl5Vp6ZZ0cGoTQ3srN9gpSA&#10;fEXW8v3CF7u+jNBV3qij7sOrMDCmw81WR/zIDkciRICnxjDy/xp4Jp7NdjfxzOFWjkBmgbGY55o+&#10;1lK5SPlUFx+1RU3PDbxdCEYKCzOGm3XmTxGyd3kVjier899olpIK3DvPwLPY5+IZedZQQEbe460c&#10;kal8ry3lfxqZ5C3rJ29YbHaEq73IRGBs3NYwgwNIZe7UuXMgWInbzTl0xySWB5aU4B65V+7Zhll4&#10;Fp6JZwsFZMI5gWyNc1rqFLJUmf4/Aqgrb9rf9q2T71qIMdFZuy9MTIu0GPLRvfM34I4z0AKv70CU&#10;I3mSEtwL98S92ZABhXvnGcKN1EYGyAKZ2POsvJCdfI9susD/QdC9QMxrqwrLQ7BSUglM/BWOYIAA&#10;J+EAhkfZcwlStmjRQkMBdPIyuJTwQFKD3+C3+E1+m3uwAVMK98i9ButH9YJn5tmRgT0X2aiMRFby&#10;ndjUJdU1E3qqyIuLYqLSn5G3sIOU1CJbnc8TsD7PvffdZ9q3a6eT5IfDmjVrdE2/yVL4z+KPIHWa&#10;NDqTMCuFlihZ0pSWaxYuXFivxxyfrF4mbr0eGx+EPLp6w7Fjx3S1fpYnXrlqla6DPW/+fJ1LlGkw&#10;Qe48eUz9evVMXSn8L1GihG4PBa739Tff6KzFq+SaQIgkotElRmjrv5QPfWXzOt15CeFSJZZFNZFi&#10;dxFkSynJvARjclYmf23Xtq2ugxwfEah40Qy64BAT6VLpzJ962Le4J2ta58md22TNmlVnes6ePTuV&#10;6O6NBRUrTZauzCAayWzfscPs2sl8GeeQIWNGnccT8laRwkJVZcqUCTs5LYCozMnKMiMjvv/e7N5N&#10;XDMOoegP+lE+vC6bz61YeonhUieWxdUi1S4i2OZSYjPzpAIAhKpVq5Zp1bq1ufmmm3QK6UgAWcQT&#10;02mnmWh348aNOtX0Fik7hSSQhkWNOCZZ7AzBAZwVcjNjdE4hN+Rjnvr8+fLplOVihOsaNkxTzjGQ&#10;IRIwtfnIUaMM02TPmDEjsHQxc9JzBblfks9+lg8s7ow9dUnjciGWBRqso1RWaylZ2UAli7B1J6th&#10;XXvNNaZxkya68lgJIVmoOdEjwalTp2KvHwSQLWXKlO636HH69GmzRsjElNdjRo/WBY8C62kLGS2Z&#10;hUxM3TNCPjAv1SWrofy43IhlUVjKbUKuO6WJ0GUX0EC2mQRp06VTOwqCsZI+85+zusKFEO1CAJF2&#10;7dplZs2apQuwQyjsL1b3t7DNHZBnIfJLvhTj+2Ln5b6McLkSy4JpdepJbaDBmknRNTz8JANos3Ll&#10;yuli29g62D8lxXBn7vT47J5ogT23f/9+nbgfOw7bbvacOWbZsmXnrfIfh0yOs13Kb/KBOT5Z/y/0&#10;2nuXOC53YnmRTcr1Uks3SEU1kIJWU3ibS4vkormwgVhPBu9MbaT8+dUpyJYtm8kmxnuqVKmCrvMD&#10;cbHDTp48afaK8b537141slm2DRsNb5TlXrDPzrCggBeeZg7IteggnSgfxspXFl5mXN9lj/8SsbzI&#10;KKWGVOI18v86IQZZFYFlHSCGX6P5YTUJoYdgIMQQzXUs5BwCcczgMkW+sJIkE5rFdU3/A/ivEssL&#10;npHh4qyiUFlquaJsKC//WbiHKZnixCkgi/e/fIj974dLFksaL3mAnI9bd0Q+rJMrLJX/LIoDoVjM&#10;mRhCiAv/NxBXGv87IErNotPEJiiFhBksb5ZPBAIJs8p3tJ56nmGwTwiDttknLIEsW+U7kXAW3mZl&#10;cwpGVfTrDl/WMOb/AHjXxyqWeCdQAAAAAElFTkSuQmCCUEsBAi0AFAAGAAgAAAAhALGCZ7YKAQAA&#10;EwIAABMAAAAAAAAAAAAAAAAAAAAAAFtDb250ZW50X1R5cGVzXS54bWxQSwECLQAUAAYACAAAACEA&#10;OP0h/9YAAACUAQAACwAAAAAAAAAAAAAAAAA7AQAAX3JlbHMvLnJlbHNQSwECLQAUAAYACAAAACEA&#10;pWCql8ACAACpBgAADgAAAAAAAAAAAAAAAAA6AgAAZHJzL2Uyb0RvYy54bWxQSwECLQAUAAYACAAA&#10;ACEAqiYOvrwAAAAhAQAAGQAAAAAAAAAAAAAAAAAmBQAAZHJzL19yZWxzL2Uyb0RvYy54bWwucmVs&#10;c1BLAQItABQABgAIAAAAIQBz/B7b3wAAAAgBAAAPAAAAAAAAAAAAAAAAABkGAABkcnMvZG93bnJl&#10;di54bWxQSwECLQAKAAAAAAAAACEA7XDYX2dPAABnTwAAFAAAAAAAAAAAAAAAAAAlBwAAZHJzL21l&#10;ZGlhL2ltYWdlMS5wbmdQSwUGAAAAAAYABgB8AQAAvlYAAAAA&#10;">
              <v:rect id="Rectangle 25" o:spid="_x0000_s1027" style="position:absolute;left:8742;top:824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:rsidR="00806FDE" w:rsidRDefault="00806FDE" w:rsidP="00806FDE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1" o:spid="_x0000_s1028" type="#_x0000_t75" style="position:absolute;width:918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Bv+wQAAANwAAAAPAAAAZHJzL2Rvd25yZXYueG1sRE9NS8NA&#10;EL0L/odlCl7EbiJEStptKYJiDx5M6n3ITpOlmdmQXdPor+8Kgrd5vM/Z7Gbu1URjcF4M5MsMFEnj&#10;rZPWwLF+eViBChHFYu+FDHxTgN329maDpfUX+aCpiq1KIRJKNNDFOJRah6YjxrD0A0niTn5kjAmO&#10;rbYjXlI49/oxy540o5PU0OFAzx015+qLDbx/3hdUcNzjsZ7ca/XDh9yxMXeLeb8GFWmO/+I/95tN&#10;84scfp9JF+jtFQAA//8DAFBLAQItABQABgAIAAAAIQDb4fbL7gAAAIUBAAATAAAAAAAAAAAAAAAA&#10;AAAAAABbQ29udGVudF9UeXBlc10ueG1sUEsBAi0AFAAGAAgAAAAhAFr0LFu/AAAAFQEAAAsAAAAA&#10;AAAAAAAAAAAAHwEAAF9yZWxzLy5yZWxzUEsBAi0AFAAGAAgAAAAhAKKIG/7BAAAA3AAAAA8AAAAA&#10;AAAAAAAAAAAABwIAAGRycy9kb3ducmV2LnhtbFBLBQYAAAAAAwADALcAAAD1AgAAAAA=&#10;">
                <v:imagedata r:id="rId2" o:title=""/>
              </v:shape>
              <w10:wrap type="square"/>
            </v:group>
          </w:pict>
        </mc:Fallback>
      </mc:AlternateContent>
    </w:r>
  </w:p>
  <w:p w:rsidR="00806FDE" w:rsidRDefault="00806FDE" w:rsidP="00806FDE">
    <w:pPr>
      <w:pStyle w:val="Sidhuvud"/>
    </w:pPr>
  </w:p>
  <w:p w:rsidR="00806FDE" w:rsidRDefault="00806FDE" w:rsidP="00806FDE">
    <w:pPr>
      <w:pStyle w:val="Sidhuvud"/>
    </w:pPr>
  </w:p>
  <w:p w:rsidR="00806FDE" w:rsidRDefault="00806FDE" w:rsidP="00806FDE">
    <w:pPr>
      <w:pStyle w:val="Sidhuvud"/>
    </w:pPr>
  </w:p>
  <w:p w:rsidR="00806FDE" w:rsidRDefault="00806FDE" w:rsidP="00806FDE">
    <w:pPr>
      <w:pStyle w:val="Sidhuvud"/>
    </w:pPr>
  </w:p>
  <w:p w:rsidR="00806FDE" w:rsidRDefault="00806FDE" w:rsidP="00806FDE">
    <w:pPr>
      <w:pStyle w:val="Sidhuvud"/>
    </w:pPr>
  </w:p>
  <w:p w:rsidR="00806FDE" w:rsidRPr="004D2895" w:rsidRDefault="00806FDE" w:rsidP="00806FDE">
    <w:pPr>
      <w:keepNext/>
      <w:keepLines/>
      <w:spacing w:before="40"/>
      <w:outlineLvl w:val="2"/>
      <w:rPr>
        <w:rFonts w:asciiTheme="majorHAnsi" w:eastAsiaTheme="majorEastAsia" w:hAnsiTheme="majorHAnsi" w:cstheme="majorBidi"/>
        <w:sz w:val="20"/>
        <w:szCs w:val="20"/>
        <w:lang w:eastAsia="en-US"/>
      </w:rPr>
    </w:pPr>
    <w:r w:rsidRPr="004D2895">
      <w:rPr>
        <w:rFonts w:asciiTheme="majorHAnsi" w:eastAsiaTheme="majorEastAsia" w:hAnsiTheme="majorHAnsi" w:cstheme="majorBidi"/>
        <w:sz w:val="20"/>
        <w:szCs w:val="20"/>
        <w:lang w:eastAsia="en-US"/>
      </w:rPr>
      <w:t xml:space="preserve">Org.nr: </w:t>
    </w:r>
    <w:proofErr w:type="gramStart"/>
    <w:r w:rsidRPr="004D2895">
      <w:rPr>
        <w:rFonts w:asciiTheme="majorHAnsi" w:eastAsiaTheme="majorEastAsia" w:hAnsiTheme="majorHAnsi" w:cstheme="majorBidi"/>
        <w:sz w:val="20"/>
        <w:szCs w:val="20"/>
        <w:lang w:eastAsia="en-US"/>
      </w:rPr>
      <w:t>802469-5093</w:t>
    </w:r>
    <w:proofErr w:type="gramEnd"/>
  </w:p>
  <w:p w:rsidR="00893A1D" w:rsidRPr="00A972C7" w:rsidRDefault="00893A1D" w:rsidP="00893A1D">
    <w:pPr>
      <w:pStyle w:val="Sidhuvud"/>
      <w:rPr>
        <w:sz w:val="36"/>
      </w:rPr>
    </w:pPr>
  </w:p>
  <w:p w:rsidR="00112A27" w:rsidRDefault="002822A0" w:rsidP="002822A0">
    <w:pPr>
      <w:pStyle w:val="Sidhuvud"/>
      <w:tabs>
        <w:tab w:val="clear" w:pos="4536"/>
        <w:tab w:val="clear" w:pos="9072"/>
        <w:tab w:val="left" w:pos="195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27"/>
    <w:rsid w:val="00042F9A"/>
    <w:rsid w:val="000B6F9D"/>
    <w:rsid w:val="00112A27"/>
    <w:rsid w:val="00245373"/>
    <w:rsid w:val="002822A0"/>
    <w:rsid w:val="00450821"/>
    <w:rsid w:val="00484B32"/>
    <w:rsid w:val="00577ED9"/>
    <w:rsid w:val="005B7CDA"/>
    <w:rsid w:val="005C0D6C"/>
    <w:rsid w:val="00660384"/>
    <w:rsid w:val="00791DCC"/>
    <w:rsid w:val="00806FDE"/>
    <w:rsid w:val="00893A1D"/>
    <w:rsid w:val="00B46730"/>
    <w:rsid w:val="00CC5667"/>
    <w:rsid w:val="00D15646"/>
    <w:rsid w:val="00E316AA"/>
    <w:rsid w:val="00ED046A"/>
    <w:rsid w:val="00ED4661"/>
    <w:rsid w:val="00F045DC"/>
    <w:rsid w:val="00F4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80DE2B"/>
  <w14:defaultImageDpi w14:val="300"/>
  <w15:chartTrackingRefBased/>
  <w15:docId w15:val="{9F5F0869-2C0B-9D41-BD78-F3C854F4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2A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2A27"/>
  </w:style>
  <w:style w:type="paragraph" w:styleId="Sidfot">
    <w:name w:val="footer"/>
    <w:basedOn w:val="Normal"/>
    <w:link w:val="SidfotChar"/>
    <w:uiPriority w:val="99"/>
    <w:unhideWhenUsed/>
    <w:rsid w:val="00112A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2A27"/>
  </w:style>
  <w:style w:type="paragraph" w:styleId="Ballongtext">
    <w:name w:val="Balloon Text"/>
    <w:basedOn w:val="Normal"/>
    <w:link w:val="BallongtextChar"/>
    <w:uiPriority w:val="99"/>
    <w:semiHidden/>
    <w:unhideWhenUsed/>
    <w:rsid w:val="00112A2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12A27"/>
    <w:rPr>
      <w:rFonts w:ascii="Lucida Grande" w:hAnsi="Lucida Grande" w:cs="Lucida Grande"/>
      <w:sz w:val="18"/>
      <w:szCs w:val="18"/>
    </w:rPr>
  </w:style>
  <w:style w:type="character" w:styleId="Hyperlnk">
    <w:name w:val="Hyperlink"/>
    <w:uiPriority w:val="99"/>
    <w:unhideWhenUsed/>
    <w:rsid w:val="00484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339</Characters>
  <Application>Microsoft Office Word</Application>
  <DocSecurity>2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Hemma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Kaveryd</dc:creator>
  <cp:keywords/>
  <dc:description/>
  <cp:lastModifiedBy>Svee Kristin (Mk)</cp:lastModifiedBy>
  <cp:revision>5</cp:revision>
  <dcterms:created xsi:type="dcterms:W3CDTF">2022-02-07T12:47:00Z</dcterms:created>
  <dcterms:modified xsi:type="dcterms:W3CDTF">2022-02-08T08:19:00Z</dcterms:modified>
</cp:coreProperties>
</file>